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ascii="方正小标宋简体" w:hAnsi="仿宋" w:eastAsia="方正小标宋简体" w:cs="方正小标宋简体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仿宋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仿宋" w:eastAsia="方正小标宋简体" w:cs="方正小标宋简体"/>
          <w:sz w:val="36"/>
          <w:szCs w:val="36"/>
        </w:rPr>
        <w:t>—20</w:t>
      </w:r>
      <w:r>
        <w:rPr>
          <w:rFonts w:hint="eastAsia" w:ascii="方正小标宋简体" w:hAnsi="仿宋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仿宋" w:eastAsia="方正小标宋简体" w:cs="方正小标宋简体"/>
          <w:sz w:val="36"/>
          <w:szCs w:val="36"/>
        </w:rPr>
        <w:t>学年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学生先进集体、先进个人公示名单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textAlignment w:val="auto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学风优良班集体（2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eastAsia="zh-CN"/>
        </w:rPr>
        <w:t>管理学院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工商管理1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班           201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工商管理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会计学3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会计学7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2018级财务管理3班           2019级财务管理7班              2019级工商管理1班           2019级财务管理4班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201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级会计学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经济系：（4个）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2018级国际经济与贸易2班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2018级金融学4班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2019级商务经济学2班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2019级金融学5班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外语系：（2个）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2018级英语1 班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2019级商务英语1班</w:t>
      </w:r>
      <w:r>
        <w:rPr>
          <w:rFonts w:ascii="宋体" w:cs="Times New Roman"/>
          <w:color w:val="000000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艺术与传媒系：（4个）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2018级广播电视编导1班        2018级视觉传达设计2班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2019级播音与主持艺术1班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2019级播音与主持艺术2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计算机科学与技术系：（3个）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2018级软件工程1班            2019级物联网工程1班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2019级软件工程4班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电子信息工程系：（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2018级电气工程及其自动化3班  2018级通信工程1班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2019级电气工程及其自动化2班  2019级电气工程及其自动化6班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2019级机械电子工程3班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三好学生（2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40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eastAsia="zh-CN"/>
        </w:rPr>
        <w:t>管理学院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89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张馨月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郭雨欣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(7) </w:t>
      </w:r>
      <w:r>
        <w:rPr>
          <w:rFonts w:hint="eastAsia" w:ascii="仿宋_GB2312" w:hAnsi="仿宋_GB2312" w:eastAsia="仿宋_GB2312" w:cs="仿宋_GB2312"/>
          <w:sz w:val="28"/>
          <w:szCs w:val="28"/>
        </w:rPr>
        <w:t>郭雨欣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(8) </w:t>
      </w:r>
      <w:r>
        <w:rPr>
          <w:rFonts w:hint="eastAsia" w:ascii="仿宋_GB2312" w:hAnsi="仿宋_GB2312" w:eastAsia="仿宋_GB2312" w:cs="仿宋_GB2312"/>
          <w:sz w:val="28"/>
          <w:szCs w:val="28"/>
        </w:rPr>
        <w:t>杨凤娟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孙晓荷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王馨悦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李可依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安曼曼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高婷婷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何  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刘屈锟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史丽杰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赵浚竹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陈晓涵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朱  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孙  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程泽坤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康艺晴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刘  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张  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  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王世凯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吴若含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薛振康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王  珏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万天烁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姜  玥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赵红雪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孙千惠    刘思彤    汪俊伊    赵欣月    李  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  盼    朱慧茹    谢雨航    苏  琦    王云娜    李尚博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董  琪    崔  研    于  晶    钟  旭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王立娜    曲杨婧怡  赵欣怡    刘晨曦    姚智夫    许忠滨    刘小玉    怀  月    陈佳琪    颜玮嘉    李思淼    王玉航    翁宇涵    郑金山    杨云蓬    李  哲    张宏雪    韩晨雪    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  <w:t>王泽龙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窦一铭    燕  晓    李金隆    秦立伟    周  润    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  <w:t>柳涵溪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刘悦颖    苏  雪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王立莹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张鑫燚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方凤鸣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田恒璞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赵心雅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刘昊轩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朱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炯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薛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鑫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罗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娜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蒙香攸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张欣悦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杨秋婷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朱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许文琦    边  进    高珊珊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经济系：（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37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朱  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郑  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洪  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杨灵淼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张尚图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闫煜菲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贺泽玮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赵  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郭  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闫浩雯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包秋雪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佟莉莉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刘庚燕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郭  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王思蕊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蒲昱君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王佳杰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孙凤玲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李羽鑫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郑淑惠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臧思雨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  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程心怡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姜懿轩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  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王璐瑶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郭  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孟凡宇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高赫阳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高冬晓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孙丽颖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于远航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王诺言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夏安琪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王沚伊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杨  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杨圣依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外语系：（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黄乐瑶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段增旭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朱  琳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赵美丹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李紫莹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刘  畅   朱晨菲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张亚静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于  跃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刘一依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李子悦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艺术与传媒系：（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29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孔菲彤    徐  畅    龙维辰    吴云鹏    赵丹妮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侯凯鑫    李首毓    陈洪硕    刘立松    董彦良    孟祥宇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朱  艳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刘海晨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李欣蓉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包佳琪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曲新宇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于庚晨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方梦萱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赵思雯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陈嘉怡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于小琪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宁佳佳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计军梁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毕瀚升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李  佳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沈世玉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孙雨欣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潘孝文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计算机科学与技术系：（2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涂  图    贾文仪    郭旭东    吴泓锋    周子懿    张雅琦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刘红阳    许  宁    张英伟    车颖雪    林  英    王梓谦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梁  桢    贾扬丽    周洪旭    王  蕊    贾泳琦    朱丽娟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刘芯男    孙  刘    王健康    柯昕竺    谢  婷    张梓桐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由静雯    高  飞    王梦飞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电子信息工程系：（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37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郑莎莎    于照宏    刘欣月    孙凌宇    刘千千    陈雨舒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冯雅雯    曲鑫茹    胡舰水    林少敏    樊  丹    石凯文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单文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韬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林天宇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李丹丹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赵宇轩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何津仪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申漫漫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孙佳伟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汪津宇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唐梦婷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赵李馨格  郑锦泽    刘鸿民    叶鸿玉    苟明洺    刘  星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石承金    尹明丹    黄靖喻    孙玉雯    鲍立欣    周兴丽  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闫兴宇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团委：（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jc w:val="left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刘子琪    路俊龙    冯  奇    刘晓钰    郭一鸣    杜  辉   王  楠    任霄玥    何凤琳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刘易鑫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学习标兵（4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eastAsia="zh-CN"/>
        </w:rPr>
        <w:t>管理学院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16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张馨月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李可依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胡煜欣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谢媛媛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励钰莹    汪曦佳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冯婷玥    柴金慧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刘瀛潞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李  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李丽萍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杨小慧   吕健菲    管莉凡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曹雨静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薛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经济系：（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杨灵淼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郭  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靳明璐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李云晶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外语系：（3人）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朱  琳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张潇杰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李艳艳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艺术与传媒系：（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孔菲彤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李首毓    洪依蓓    李绮缘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刘淳航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包佳琪   计军梁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李  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计算机科学与技术系：（8人）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涂  图    周子懿    林  英    许  宁    梁  桢    王梦飞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朱轩航    谢  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电子信息工程系：（8人）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王雨欣    金  园    冯雅雯    肖  兵    汪俊缘    李郑旭     苟明洺    周兴丽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优秀学生干部（2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56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eastAsia="zh-CN"/>
        </w:rPr>
        <w:t>管理学院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65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于佳男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任冬雪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史佳惠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李莹莹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司宇平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刘家文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于淼淼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张泽陆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高婷婷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冉丰毓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杨凤娟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何  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孙  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刘屈锟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朱  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孙  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胡依萍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王子函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闫  菲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张  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王世凯    陈家辉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赵红雪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时梦梦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  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赵洪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洋    </w:t>
      </w:r>
      <w:r>
        <w:rPr>
          <w:rFonts w:hint="eastAsia" w:ascii="仿宋_GB2312" w:hAnsi="仿宋_GB2312" w:eastAsia="仿宋_GB2312" w:cs="仿宋_GB2312"/>
          <w:sz w:val="28"/>
          <w:szCs w:val="28"/>
        </w:rPr>
        <w:t>郭雨欣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5）</w:t>
      </w:r>
      <w:r>
        <w:rPr>
          <w:rFonts w:hint="eastAsia" w:ascii="仿宋_GB2312" w:hAnsi="仿宋_GB2312" w:eastAsia="仿宋_GB2312" w:cs="仿宋_GB2312"/>
          <w:sz w:val="28"/>
          <w:szCs w:val="28"/>
        </w:rPr>
        <w:t>左鑫宇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朱煜萱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琪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周海洋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孙  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赵欣怡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刘晨曦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姚智夫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王美迪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李雨霏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怀  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李思淼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张  蔓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张  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卢美玉    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张志因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窦一铭    秦丽婷   徐  帅    秦立伟    孙  瑶    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苏  雪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王帅丽    李  瑶   杜世杰    范庆昊    苗思雨    王雪琳    边  进    闵婷婷   吕柯月    姜一帆    黄静仪    林丁阳    吴若含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经济系：（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34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  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杜  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洪  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闫煜菲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贺泽玮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赵  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王珊珊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闫浩雯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佟莉莉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刘庚燕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周  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张思宇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王佳杰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蔡依林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鲁嘉乐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孙凤铃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刘佳斯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李羽鑫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张泽源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刘思加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  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刘思晗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赵泽鑫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姜懿轩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  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张嘉彧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郭  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何  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王语琪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林长宇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金渝伦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朱慧云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李吉星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黄文涛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外语系：（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22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周佳美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曹  阳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潘思宇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卢  雨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邱  月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秦欣宜   孙羽欣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白雨彤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马浩洋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邵宗旺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盛雅雯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李紫莹   苏亦可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刘思佳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刘  畅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张潇杰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朱晨菲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宋祉桥   白玉婷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李艳艳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唐君佳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孟令扬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艺术与传媒系：（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30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丰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李佳慧    安慧一    任绩轩    郭道铭    王  平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胡宇博    宋祉烨    周安琪    朱涵烁    赵民悦    刘立松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王  旗    张佳慧    李伟博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李欣蓉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狄  敏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袁嘉航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鲁  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方梦萱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赵思雯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于庚晨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刘淳航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张丽伟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于小琪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计军梁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郭紫怡    朱  睿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孙雨欣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计算机科学与技术系：（2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涂  图    贾文仪    吴泓锋    付海威    张雅琦    刘红阳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郭一鸣    周世龙    许  宁    陈婧怡    王梓谦    车颖雪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卢俊颖    张梓桐    柯昕竺    于帅齐    朱轩航    由静雯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孙昀琨    田紫玥    傅雨欣    朱丽娟    吴承硕    朱家辰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刘美含    查玉明    吴长爽    郭思圆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电子信息工程系：（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37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陈晓宇    阿迪娜    杜  辉    徐世豪    兰振鑫    李  骕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陈  帅    金  园    郎文超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赵  晴    王海晶    程海秋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张智晴    王彦晰    刘  洋    张  鹏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赵红莹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孙宇欣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慧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赵丽婷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王斯瑶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樊祥玉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余顺飞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璐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明  亮    江博文    郑锦泽    朱继琦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石承金    尹明丹    梁秋实    刘昕朋    鲍立欣    谢欣卓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孙玉雯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团委：（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40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王  陆    李  悦    朱铭莉    杨贺雯    董帅琪    王一铭   蔡莹莹    陈  萌    赵  兵    罗雯雯    杨  静    陈昱博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周治衡    张曦文    岳子喧    吴喜龙    石凯文    徐  郡   付乃坤    孟  希    鲍崇轩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任  欢    张雨晴    汪新月   胡佳琦    聂鑫淼    包佳琪    熊  博    王云海    魏正鑫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赵明钰    孙凌宇    侯莹莹    马腾飞    宋思雨    孟子涵   尚  扬    孙月航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刘诗童    章雨秋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文体活动先进个人（1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72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eastAsia="zh-CN"/>
        </w:rPr>
        <w:t>管理学院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55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祖宏基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谢嘉诚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司宇平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许哲林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安曼曼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280" w:right="0" w:rightChars="0" w:hanging="28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丁纪元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康春花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王思彧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夏金瑶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杨骐毓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褚鑫龙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280" w:right="0" w:rightChars="0" w:hanging="28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刘艳波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孙浩东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王子函    李双艳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吴若含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陈家辉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280" w:right="0" w:rightChars="0" w:hanging="28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江春雨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史一璇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齐德昊    薛  峰    王铭涵    毛雨晴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张宝龙    张湫苒    曹佳奕    沈钦鹏    张佳山    周海洋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关智方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曹  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赵  科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李庆雪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李新航    王艺璇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  珊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姜  维    李雅欣    孙  迪    姚  闯 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葛  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刘  扬    徐  帅    温曜铭    徐芳菲    王艳平    李佳瑞   丛  兵    谢文晶    王琦惠    章君健    张  焕    徐浩峰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  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经济系：（2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right="0" w:righ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闫煜菲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曹  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赵  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刘  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闫浩雯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佟莉莉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right="0" w:righ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张思宇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李媛媛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王佳杰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苏  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刘江涛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曹  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right="0" w:righ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王子旭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高  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孙瑀聪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宋昕阳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齐冬雨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李静怡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陈添麒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赵佳鑫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樊嘉欣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李  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外语系：（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刘佳彤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任佳保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严思琪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赵茉涵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陈浩然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戚文祥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艺术与传媒系：（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17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于  爽    苏  琪    陶美如    王  喆    李嘉欣</w:t>
      </w:r>
    </w:p>
    <w:p>
      <w:pPr>
        <w:keepNext w:val="0"/>
        <w:keepLines w:val="0"/>
        <w:pageBreakBefore w:val="0"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朱宏熙    邵千原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宋昕秒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孟繁珏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石芝鹏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谢崇高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马  畅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张丽伟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杨春雨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张  野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李泓霖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计算机科学与技术系：（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18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涂  图    贾文仪    吴泓锋    付海威    李龙飞    周世龙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王梓谦    卢俊颖    于帅齐    田紫玥    刘  帅    陈倩蓉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傅雨欣    梁  桢    朱家辰    李  纪    吴长爽    郭思圆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电子信息工程系：（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22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刘沛炎    孙楷承    韩  丹    李  洋    于镇泽    李海萌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单宝鑫    李嘉欣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玟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周梦霞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刘易鑫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胡柏杨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陈熙航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张民慧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冯婉舒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张玉彤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魏展鹏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王曦曼  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刘鸿民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陈家仓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 xml:space="preserve">张天保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/>
        </w:rPr>
        <w:t>梁兴宇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团委：（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30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都云龙    刘  昊    巩国莉    张凯迪    杨春龙    崔湘悦   李文博    迟镜怡    郭  闯    杨海莺    吴若琪    肖伽彤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right="0" w:rightChars="0"/>
        <w:jc w:val="lef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蔡佳宝    武鸿旭    韩  超    郭杰文    闫冠今    陈  旭   董雅楠    李汇源    周  润    陈  菲    苏  博    崔玉海   安洪志    赵梓楠    邢财彬    奚思雨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邹雨轩    邓  焱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学年学生奖学金获奖公示名单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奖学金</w:t>
      </w:r>
      <w:r>
        <w:rPr>
          <w:rFonts w:hint="eastAsia" w:ascii="黑体" w:hAnsi="黑体" w:eastAsia="黑体" w:cs="黑体"/>
          <w:sz w:val="32"/>
          <w:szCs w:val="32"/>
        </w:rPr>
        <w:t>获奖名单（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93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eastAsia="zh-CN"/>
        </w:rPr>
        <w:t>管理学院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37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张馨月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郭雨欣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潘伟佳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李可依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时佳欣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胡煜欣</w:t>
      </w:r>
    </w:p>
    <w:p>
      <w:pPr>
        <w:keepNext w:val="0"/>
        <w:keepLines w:val="0"/>
        <w:pageBreakBefore w:val="0"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魏  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李春波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谢媛媛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励钰莹    汪曦佳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薛振康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时梦梦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冯婷玥    汪俊伊    赵欣月    高珊珊    任绪垚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刘子琪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王立娜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刘瀛潞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邵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真琳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怀  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马文瑞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李丽萍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李新新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杨小慧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吕健菲    柳涵溪    窦一铭   周  润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曹雨静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方凤鸣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张金艳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薛  鑫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蒙香攸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杨秋婷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经济系：（14人）</w:t>
      </w:r>
    </w:p>
    <w:p>
      <w:pPr>
        <w:keepNext w:val="0"/>
        <w:keepLines w:val="0"/>
        <w:pageBreakBefore w:val="0"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杨灵淼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赵  欣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郭  莹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颜嘉宝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郭  霞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刘新悦</w:t>
      </w:r>
    </w:p>
    <w:p>
      <w:pPr>
        <w:keepNext w:val="0"/>
        <w:keepLines w:val="0"/>
        <w:pageBreakBefore w:val="0"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郑淑惠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靳明璐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臧思雨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程心怡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李云晶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李吉星</w:t>
      </w:r>
    </w:p>
    <w:p>
      <w:pPr>
        <w:keepNext w:val="0"/>
        <w:keepLines w:val="0"/>
        <w:pageBreakBefore w:val="0"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于远航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王  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外语系：（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黄乐瑶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赵美丹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薛思晨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张  璐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何家辉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楷体" w:hAnsi="华文楷体" w:eastAsia="华文楷体" w:cs="华文楷体"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艺术与传媒系：（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孔菲彤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安慧一    李首毓    李绮缘    洪依蓓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刘海晨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包佳琪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刘淳航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计军梁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李  佳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孙雨欣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计算机科学与技术系：（1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涂  图    贾文仪    周子懿    林  英    许  宁    梁  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贾扬丽    周洪旭    王梦飞    张梓桐    谢  婷    朱轩航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电子信息工程系：（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14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吕  淼    孙凌宇    王雨欣    金  园    肖  兵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汪俊缘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刘易鑫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>赵李馨格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李郑旭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>唐梦婷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郑盈盈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黄靖喻   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康海建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>闫兴宇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奖学金</w:t>
      </w:r>
      <w:r>
        <w:rPr>
          <w:rFonts w:hint="eastAsia" w:ascii="黑体" w:hAnsi="黑体" w:eastAsia="黑体" w:cs="黑体"/>
          <w:sz w:val="32"/>
          <w:szCs w:val="32"/>
        </w:rPr>
        <w:t>获奖名单（1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40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eastAsia="zh-CN"/>
        </w:rPr>
        <w:t>管理学院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55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蔡芯蕊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王思彧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孙晓荷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薛宁宁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张泽陆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雪</w:t>
      </w:r>
    </w:p>
    <w:p>
      <w:pPr>
        <w:keepNext w:val="0"/>
        <w:keepLines w:val="0"/>
        <w:pageBreakBefore w:val="0"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安曼曼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朱雯清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江文婕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杨文汐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沙雨薇    刘屈锟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李勤娜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康鑫雪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刘青青    吴若含    王  珏    万天烁   陈东东    徐沁妍    孙千惠    邱露茜    李  雯    王  爽</w:t>
      </w:r>
    </w:p>
    <w:p>
      <w:pPr>
        <w:keepNext w:val="0"/>
        <w:keepLines w:val="0"/>
        <w:pageBreakBefore w:val="0"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苏  琦    史淑蓉    崔  研    李  欣    赵  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曲杨婧怡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姚智夫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王晓霞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黄  晶    朱铭莉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杜刘飞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李思淼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历曼婷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翁宇涵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孔祥璐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孟子涵 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刘悦颖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张宏雪    李蕙言    王帅丽    燕  晓    董帅琪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鄂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红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陈会敏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王琳婉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田恒璞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朱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炯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张欣悦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陈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杨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朔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菲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经济系：（2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姚嘉仪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武长伟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张尚图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闫煜菲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徐  琰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肖  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刘云武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包秋雪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王思蕊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 陈玉茜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 刘海波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黄兴娴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张  悦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 靳婷婷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刘  政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 姜懿轩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佟雨遥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 高冬晓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闫  旭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甘  萍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杨  林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  夏安琪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外语系：（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张佳纯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秦欣宜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周怡清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陈雨幸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于  跃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张亚静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艺术与传媒系：（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17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丰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庞  博    侯凯鑫    王  平    朱宏熙    李  绒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耿欣如    沈姝婷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李欣蓉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洪春楠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刘栩滨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方梦萱 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邢壮壮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何小彬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宁佳佳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郭紫怡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潘孝文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计算机科学与技术系：（1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eastAsia="zh-CN"/>
        </w:rPr>
        <w:t>人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侯莹莹    刘家宝    赵泽明    郭旭东    王梓谦    张英伟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鲁齐锋    高占峰    王  蕊    贾泳琦    朱丽娟    刘芯男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孙  刘    鲍崇轩    闵一丹    高  飞    柯昕竺    陈昱博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电子信息工程系：（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22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冯雅雯    陈  欢    郑莎莎    樊  丹    宋海洋    曾紫凌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曲鑫茹    徐世豪    赵红莹    汪  磊    刘俊伟    林天宇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罗  宸    李丹丹    赵宇轩    黄诗颖    苟明洺    刘  星  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尹明丹    郑海虹    周兴丽    任顺叶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奖学金</w:t>
      </w:r>
      <w:r>
        <w:rPr>
          <w:rFonts w:hint="eastAsia" w:ascii="黑体" w:hAnsi="黑体" w:eastAsia="黑体" w:cs="黑体"/>
          <w:sz w:val="32"/>
          <w:szCs w:val="32"/>
        </w:rPr>
        <w:t>获奖名单（2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34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eastAsia="zh-CN"/>
        </w:rPr>
        <w:t>管理学院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93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李瑞鑫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王馨悦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康春花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程滢晓</w:t>
      </w:r>
    </w:p>
    <w:p>
      <w:pPr>
        <w:keepNext w:val="0"/>
        <w:keepLines w:val="0"/>
        <w:pageBreakBefore w:val="0"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杨凤娟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郭雨欣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李海洋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刘家文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魏文静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高婷婷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铖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郑清晓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李婉平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胡  越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夏金瑶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赵浚竹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王  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朱  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梅梦婷    程泽坤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王  涵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刘天爱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赵  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吴丽媛    王世凯    张  静    汪新月   张英明   赵红雪    徐  未    韦丹丹    梁福荣    田星雨   熊  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刘思彤    郭  闯    赵  琳    姚佳雪    梁欣玉   王云娜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张甜甜    朱瑀泓    董  琪    张  盼    朱慧茹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丁心语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张珊珊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张伟星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周厚全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何凤琳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张洪献   杨佳慧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诸琪鸿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柴佳慧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郭彦坤    姜雨璇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王懿蓉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王玉航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曾健英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王佳鑫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张宇涵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郭湘垚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胡佳琦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卢佳婧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卢美玉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刘明绘    徐  郡    曹淑苗    唐露毓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侯嘉利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赵方圆    王一铭    刘金赫    郭瑞雨    索一霆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马晓杭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李金隆    </w:t>
      </w:r>
      <w:r>
        <w:rPr>
          <w:rFonts w:hint="eastAsia" w:ascii="仿宋_GB2312" w:hAnsi="仿宋_GB2312" w:eastAsia="仿宋_GB2312" w:cs="仿宋_GB2312"/>
          <w:sz w:val="28"/>
          <w:szCs w:val="28"/>
        </w:rPr>
        <w:t>陈雯艳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李美熙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李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瑶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王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雪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林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巧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宋诗迎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刘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威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陈红丽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张雅云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王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东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刘昊轩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唐舒慧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赵玉华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朱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经济系：（3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朱  超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于睦川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袁俊杰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贺泽玮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姚丽娜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刘恬恬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钟雅婷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庄  严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常吉龙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腾洪达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曹露丹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肖靖然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蒲昱君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余柯萌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付田恬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王  倩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吴  如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孙凤铃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何竺蔚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李鑫宇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张静琦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张泽源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熊思琪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喻  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李欣然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闫春雪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王璐瑶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张  蕊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高赫阳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冉润朵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张舒亚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张垄垄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周嘉雯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高  渝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钱晓雯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李欣怡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杨圣依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外语系：（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王美淇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卢  雨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刘佳彤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白雨彤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盛雅雯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苏亦可   宋彩月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杨莹莹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刘一依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程婉莹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李子悦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艺术与传媒系：（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29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马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锐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任霄玥    徐  畅    马久慧    赵丹妮    宋祉烨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李子涵    孟祥宇    朱  艳    杨  鑫    金振男    赵民悦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葛  悦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狄  敏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宋鑫宁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袁嘉航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曲新宇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赵思雯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韩嘉琪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陈嘉怡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付乃珅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张丽伟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于小琪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齐兆龙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毕瀚升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郑  颖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沈世玉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李佳宁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张春阳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计算机科学与技术系：（2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李玉莹    高  鑫    任浩蓝    刘红阳    周  冰    陈涵颖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陈婧怡    车颖雪    吴泓锋    张雅琦    高  铭    魏  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朱家辰    吴承硕    齐苗苗    谢  颖    曾宪桂    陈  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王胜楠    尚  扬    姜晟道    李良海    由静雯    王子龙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于帅齐    王健康    孙昀琨    田紫玥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电子信息工程系：（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>36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</w:rPr>
        <w:t>人）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陈  霞    李  倩    全  林    刘欣月    赵  晴    林少敏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杜  辉    肖  敏    王韵雅    王海晶    石凯文    单文韬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刘千千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孙佳伟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汪津宇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玲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>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>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余顺飞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>陈盛凡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 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昊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申漫漫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张民慧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孙宇欣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张汉卿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>赵丽婷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路俊龙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刘  丹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明  亮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>袁京海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郑锦泽  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叶鸿玉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彭  旭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应俊伟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黄丽红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 鲍立欣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/>
        </w:rPr>
        <w:t xml:space="preserve"> 罗雯雯 </w:t>
      </w:r>
    </w:p>
    <w:p>
      <w:pPr>
        <w:keepNext w:val="0"/>
        <w:keepLines w:val="0"/>
        <w:pageBreakBefore w:val="0"/>
        <w:widowControl/>
        <w:tabs>
          <w:tab w:val="left" w:pos="53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524FD"/>
    <w:rsid w:val="005D4FA3"/>
    <w:rsid w:val="00A82414"/>
    <w:rsid w:val="00EC145D"/>
    <w:rsid w:val="00F760B6"/>
    <w:rsid w:val="06EB4308"/>
    <w:rsid w:val="119A27B1"/>
    <w:rsid w:val="1A0E60DE"/>
    <w:rsid w:val="21E47415"/>
    <w:rsid w:val="2C2E1744"/>
    <w:rsid w:val="2F036B79"/>
    <w:rsid w:val="42041F6B"/>
    <w:rsid w:val="581524FD"/>
    <w:rsid w:val="5DA0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_Style 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7">
    <w:name w:val="List Paragraph"/>
    <w:basedOn w:val="1"/>
    <w:qFormat/>
    <w:uiPriority w:val="0"/>
    <w:pPr>
      <w:spacing w:line="24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zhangx1016.xyz</Company>
  <Pages>11</Pages>
  <Words>1312</Words>
  <Characters>7482</Characters>
  <Lines>62</Lines>
  <Paragraphs>17</Paragraphs>
  <ScaleCrop>false</ScaleCrop>
  <LinksUpToDate>false</LinksUpToDate>
  <CharactersWithSpaces>8777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2018-10-23T05:36:00Z</dcterms:created>
  <dc:creator>lenovo</dc:creator>
  <cp:lastModifiedBy>lenovo</cp:lastModifiedBy>
  <dcterms:modified xsi:type="dcterms:W3CDTF">2020-11-18T02:22:50Z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