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  <w:bookmarkStart w:id="4" w:name="_GoBack"/>
      <w:bookmarkEnd w:id="4"/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工商管理系</w:t>
      </w:r>
    </w:p>
    <w:p>
      <w:pPr>
        <w:widowControl/>
        <w:adjustRightInd w:val="0"/>
        <w:snapToGrid w:val="0"/>
        <w:spacing w:line="52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2019年秋季家庭经济困难学生认定公示名单</w:t>
      </w:r>
    </w:p>
    <w:p>
      <w:pPr>
        <w:widowControl/>
        <w:adjustRightInd w:val="0"/>
        <w:snapToGrid w:val="0"/>
        <w:spacing w:line="52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（总计认定450人）</w:t>
      </w:r>
    </w:p>
    <w:p>
      <w:pPr>
        <w:widowControl/>
        <w:adjustRightInd w:val="0"/>
        <w:snapToGrid w:val="0"/>
        <w:spacing w:line="520" w:lineRule="exact"/>
        <w:jc w:val="both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both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2016级：（87人）</w:t>
      </w:r>
    </w:p>
    <w:p>
      <w:pPr>
        <w:spacing w:line="60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特困：（14人）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bookmarkStart w:id="0" w:name="_Hlk23193601"/>
      <w:r>
        <w:rPr>
          <w:rFonts w:hint="eastAsia" w:asciiTheme="majorEastAsia" w:hAnsiTheme="majorEastAsia" w:eastAsiaTheme="majorEastAsia"/>
          <w:sz w:val="28"/>
          <w:szCs w:val="28"/>
        </w:rPr>
        <w:t>李晓双</w:t>
      </w:r>
      <w:bookmarkEnd w:id="0"/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王  卓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东  宇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赵天宇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谭傲雪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王丽杰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刘宁宁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李致玉    曹  颖    朱安娜    程玉平    方存福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葛福东    王运博</w:t>
      </w:r>
    </w:p>
    <w:p>
      <w:pPr>
        <w:spacing w:line="600" w:lineRule="exact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困难：（28人）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杨雅慧    张丽敏    王宇朦    孙香玉    王冬超    佟思玉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刘雪君    侯雅君    霍  东    潘芳博    宋海珠    周  欢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董禹嘉    袁欣悦    李沅展    徐文也    刘  波    李婉月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马志友    姜  珊    田  笑    刘秋珺    辛佳潞    张玉梅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张晓宇    梅冬艳    刘琳琳    王丽媛</w:t>
      </w:r>
    </w:p>
    <w:p>
      <w:pPr>
        <w:spacing w:line="60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一般困难：（45人）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杨春柳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司晓梅    袁思航    耿  俞    宋云娟    景佳雯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王  迪    黄东娇    全昱莹    刘  鹏    楚惠丹    高雅慧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陈雪杰    高如艳    赵  卓    张德志    王  莹    史玉娇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韩雪梅    雷陈辉    苗林娟    高慧文    陶  波    刘  冰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焦铭越    孙誉宁    陈小宇    何  欣    谭  妍    卢圆惠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聂晓桐    刘美琦    朱玥玥    盖宇琳    张  伟    高璐璐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张春婷    孙慧敏    高  亮    李金凌    王同林    倪亚鑫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王家轩    刘  欣    高  言</w:t>
      </w:r>
    </w:p>
    <w:p>
      <w:pPr>
        <w:spacing w:line="6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2017级：（119人）</w:t>
      </w:r>
    </w:p>
    <w:p>
      <w:pPr>
        <w:spacing w:line="6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特困：（19人）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王新凤    耿  月    王淑慧    李  扬    霍冬雪    邢紫微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王宁波    白  鑫    胥梦迪    高秀菊    王忠伟    李腾昆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段佳旭    王浩然    闫  丁    胡艺彤    张雪丽    崔秀杰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杨云龙</w:t>
      </w:r>
    </w:p>
    <w:p>
      <w:pPr>
        <w:spacing w:line="6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困难：（35人）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周可欣    陈天晶    严久志    郑佳秋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艾宏钰    孙宏歌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邓文博    蔡广雨    宁梓含    张  壹    张  帆    王洪丽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赵丹青    李  婷    程  超    杨  雨    赵  帅    孙志伟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司  璠    徐泽颖    乔佳慧    王  钰    周姝妍    梁建国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芦迪雅    张  涵    董娇娇    门景欢    张玉姣    马璐瑜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范淋晰    孙玉峰    鲜佳慧    孙丽颖    韩  雪</w:t>
      </w:r>
    </w:p>
    <w:p>
      <w:pPr>
        <w:spacing w:line="6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一般困难：（65人）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宫  平    仲新宇    刘晓栋    周天宇    吴  琼    赫泽澜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刘  艺    孙昌月    韩明达    李婷婷    高鑫华    张家诚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胡世琦    许明月    孙士博    尹彩霞    刘  尧    郭  丹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王  凯    王丽娟    范佳慧    赵靖宇    王弘铭    谢君宇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王玉婷    张  扬    张鑫春    王梓萱    宋雪莹    王槟蒴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任思涵    苗雨欣    吴美妮    李  帅    王可欣    高  哆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阚晓萌    刘同鑫    王雪雨    牛  鹏    张  帆    田宇蒙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卢通文    石兰昌    窦  雪    刘  静    任培鑫    高  晟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黄奕涵    唐  娟    张鑫雅    范晓艳    古婉芝    张  月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赵  婷    夏  莹    赵俏琴    刘  爽    张成瑶    魏振桐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齐晓旭    徐雪冰    孙红岩    尹  雪    张美丽</w:t>
      </w:r>
    </w:p>
    <w:p>
      <w:pPr>
        <w:spacing w:line="60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2018级：（101人）</w:t>
      </w:r>
    </w:p>
    <w:p>
      <w:pPr>
        <w:spacing w:line="60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特困：（20人）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郭  闯    赵悦辛    朱慧茹    李  静    吴  京    贾淑媛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柴金慧    王  陆    黄俊琪    赵  欣    王  博    韩  兵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李星宇    孙晓荷    初  莹    呼知理    孙  悦    高婷婷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韩  琳    陈  捷</w:t>
      </w:r>
    </w:p>
    <w:p>
      <w:pPr>
        <w:spacing w:line="60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困难：（28人）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孟  源    裴佳艳    刘显江    王  浩    梁欣玉    赵  琳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刘睿琳    兰  琪    郭雨欣    任绪垚    王文平    张  宇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郭倩杰    钟  旭    王  焕    高  扬    王  鑫    明  月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王凯晴    王馨悦    吴喜龙    赵  蕊    杨舒宇    韩婷婷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安曼曼    黄平野    李晓娜    黄肖谢</w:t>
      </w:r>
    </w:p>
    <w:p>
      <w:pPr>
        <w:spacing w:line="60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一般困难：（53人）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李明欣    李  丹    陈  悦    李  雯    夏雨佳    于嘉新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贺  佳    赵  锐    高珊珊    张佳慧    谢雨航    柴慧敏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孙  也    陈丽杰    沈钦鹏    崔  研    高维含    黄长亮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刘冠男    马星宇    钱若男    程  洋    都云龙    陆  瑶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刘慧艳    李  卓    何  俊    郭雨欣    李瑞鑫    刘文涛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王心茹    史佳惠    周瑞雪    王一洪    从桂欣    董长杰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唐金艳    张宝睿    尹璐璐    薛  丹    王  悦    王丹丹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苏  琪    都欣颖    刘家文    李伟博    赵玉琦    韩帅东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范永新    马  超    何万博    赵  洋    史佳鑫</w:t>
      </w:r>
    </w:p>
    <w:p>
      <w:pPr>
        <w:spacing w:line="6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2019级：（143人）</w:t>
      </w:r>
    </w:p>
    <w:p>
      <w:pPr>
        <w:spacing w:line="6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特困：（19人）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张正超    王安琪    宋春宇    刘冬雪    张丁心    苗金龙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丁海迪    曾健英    郑金山    聂晓风    刘巧利    胡晓梅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孟  丹    葛  爽    张雨菲    崔美慧    张  越    和乾秀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佟焕金 </w:t>
      </w:r>
    </w:p>
    <w:p>
      <w:pPr>
        <w:spacing w:line="60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困难（39人）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邢棚源    韩晨雪    朱  琴    陈秋雪    王子溢    赵  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姜  宇    李曼琦    张文鑫    蒙云锋    燕  晓    秦立伟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来震宇    咸东旭    齐议琴    王  雪    李丽萍    李兴龙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张宇涵    张  蔓    刘丽然    阎宝强    李美玲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丁志强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车宇佳    蒋紫燕    王水水    姚晓青    吴雪儿    刘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庆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李婷婷    吴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波    王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云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邓慧仪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王立娜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吕冰可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张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爽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宋一涵 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张伟星</w:t>
      </w:r>
    </w:p>
    <w:p>
      <w:pPr>
        <w:spacing w:line="60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一般困难（85人）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王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涵    王语函    刘  扬    郭  双    赫灵丽    赵宇欣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黄  蕊    姚佳琦    王若楠    赵方圆    王欣茹    闫赛青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丁  娜    管莉凡    杨  楠    徐  郡    陈彤彤    曹淑苗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朱妍沛    李  娜    李雪莹    唐露毓    赵雪娜    夏  妍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车佳蕊    高建行    张雨鑫    徐珊珊    朱宇航    滕礼冰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韦教林    冯  博    王佳鑫    历曼婷    刘浩楠    宁  静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杨虎隆    李源浩    刘  瑞    卢佳婧    孔祥璐    郭湘垚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栾宇航    张  瑜    李  雪    白文娇    孙德义    关赵莹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王德宇    刘志远    李庆雪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张雨欣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孙青松 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张明杰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李晓雨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杨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林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张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喜    赵文瑞 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乔欣蕊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胡佳琦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张佳琦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林爱秀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迟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双 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黎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寅    黄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晶 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帅钰凤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王晓霞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闵令辉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邸广超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李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静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张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岩    景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超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申佳琪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孙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铎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叶禹彤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李红双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张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淼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马可跃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谌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梅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崔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晗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倪金秀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臧嘉浩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于欣欣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李新航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肖存锐</w:t>
      </w:r>
    </w:p>
    <w:p>
      <w:pPr>
        <w:spacing w:line="52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20" w:lineRule="exact"/>
        <w:ind w:firstLine="3640" w:firstLineChars="1300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 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会计系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2019年秋季家庭经济困难学生认定公示名单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（总计认定404人）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2016级：（92人）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特困：（14人）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陈明刚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李婧斌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张雪婷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杜家胜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刘丽丽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刘人睿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王佳音    张  弘    刘丹萍    刘晓男    唐婉茹    高子珺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单泽云    佟思远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困难：（31人）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孔德宣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文森婷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王思琪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王  月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蔡萍萍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李爱敬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赵雪莉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殷慧迪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马孔鑫    闻  雪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潘思嘉    刘天竹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张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爽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殷  爽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佘路奇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阮  玮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高靖雯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楚中焱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刘伯杭    何佳欣    李  平    宋旭玲    孙  睿    杨苏洲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胡  爽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孙  航    张佳琦    李亚鑫    王阿明    史巧雨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韩  蕊</w:t>
      </w:r>
    </w:p>
    <w:p>
      <w:pPr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一般困难：（47人）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李雨薇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李  爽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刘家宝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刘雨欢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张  钊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吴传忠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丁  悦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曹  雪    于冬梅    蒲金欢    王  锟    徐显维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王  妍    张  闯    崔佳依    吕  萌    马心宇    张艳波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胡冰茹    董鑫雨    徐  婧    张丽影    鲁宇飞    娄国婧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杜红超    龚福慧    孙幸志    闫  磊    郑宇航    唐晓鹤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韩  雪    袁小珍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逯  达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李  磊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韩铭辉    王  雨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孙丽岩    刘芳菲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高  莹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冉天依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李丽雪    郭宇涵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王恩月    韩春伟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岳丽薇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李嘉莹    刘琪华</w:t>
      </w:r>
    </w:p>
    <w:p>
      <w:pPr>
        <w:widowControl/>
        <w:adjustRightInd w:val="0"/>
        <w:snapToGrid w:val="0"/>
        <w:spacing w:line="44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2017级：（112人）</w:t>
      </w:r>
    </w:p>
    <w:p>
      <w:pPr>
        <w:widowControl/>
        <w:adjustRightInd w:val="0"/>
        <w:snapToGrid w:val="0"/>
        <w:spacing w:line="44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特困：（18人）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周敖登    罗国俊    张桂娜    周宏敏    王修昂    李雅慧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bookmarkStart w:id="1" w:name="OLE_LINK1"/>
      <w:bookmarkEnd w:id="1"/>
      <w:r>
        <w:rPr>
          <w:rFonts w:hint="eastAsia" w:asciiTheme="majorEastAsia" w:hAnsiTheme="majorEastAsia" w:eastAsiaTheme="majorEastAsia"/>
          <w:sz w:val="28"/>
          <w:szCs w:val="28"/>
        </w:rPr>
        <w:t>巩  俐    刘昕如    邓国华    葛文静    令狐建敏  任洋洋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孙长英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陈  琴    陈妍妍    赵美娜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单丽娜    丁江美</w:t>
      </w:r>
    </w:p>
    <w:p>
      <w:pPr>
        <w:spacing w:line="60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困难：（37人）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罗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琨    张  鑫    钱邢烨    冯欣如    刘俊颀    卞小红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燕财红    龚芮夕    盖忠旭    王  红    杨亚妮    张春雨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龙燕平    户  森    赵鑫鑫    董  杰    陈  勇    任红丽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张雯淇    刘慧敏    李  悦    李沂燃    洪凌波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>郑永鹏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李春梅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赵宇薇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唐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雪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王春垚    王文玉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>王海东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吴思佳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冯铖杰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呼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浩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王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颖    任红玉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>姜鑫娜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刘佳媛</w:t>
      </w:r>
    </w:p>
    <w:p>
      <w:pPr>
        <w:widowControl/>
        <w:adjustRightInd w:val="0"/>
        <w:snapToGrid w:val="0"/>
        <w:spacing w:line="44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一般困难：（57人）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李得田    刘成杰    刘亚新    陈姝凝    李亚茹    程建婷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孙  锐    黄金鑫    黄  玮    朱  琳    杨  朕    韩长宇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邹民惠    丁艳萍    金晓敏    付云霞    白茹心    李知烨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赵丽凤    梁  莹    于安祺    李笑颖    焦文洁    高  珊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曲宝明    王文俊    仇嘉宇    余晓燕    洪  洋    李禹欣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张  月    杨  柳    代智慧    张  叶    韩  宇    侯艳秋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吕瑞雪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郑伟英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周丽琴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仝子涵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谭紫璇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>康雅琪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闫玉轩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李彩萍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刘霄鹤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刘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雯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孙振巍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侯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悦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陈朝晖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张太鑫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李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桐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陈静怡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宋晶旭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>许志怡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杨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坤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战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杨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董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瑶</w:t>
      </w:r>
    </w:p>
    <w:p>
      <w:pPr>
        <w:spacing w:line="52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2018级：（109人）</w:t>
      </w:r>
    </w:p>
    <w:p>
      <w:pPr>
        <w:spacing w:line="52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特困：（18人）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曹雨琦</w:t>
      </w:r>
      <w:r>
        <w:rPr>
          <w:rFonts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任小蝶</w:t>
      </w:r>
      <w:r>
        <w:rPr>
          <w:rFonts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韩大西  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郭正鹏</w:t>
      </w:r>
      <w:r>
        <w:rPr>
          <w:rFonts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刘艳波</w:t>
      </w:r>
      <w:r>
        <w:rPr>
          <w:rFonts w:asciiTheme="minorEastAsia" w:hAnsiTheme="minorEastAsia" w:eastAsia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谢媛媛</w:t>
      </w:r>
    </w:p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田冬丽 </w:t>
      </w: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汤百合 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王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琪</w:t>
      </w: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杨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张韦玲    杨宏艳</w:t>
      </w:r>
    </w:p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刘春影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迟欣欣    潘梦林    苏  青    刘  丰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刘可欣</w:t>
      </w:r>
    </w:p>
    <w:p>
      <w:pPr>
        <w:spacing w:line="52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困难：（35人）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史丽杰    王艳雪    王红佳    孙浩东    董炫圻    刘青青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励钰滢    张慧颖    王新晨    梅梦婷    孙浩淼    李冰冰</w:t>
      </w:r>
    </w:p>
    <w:p>
      <w:pPr>
        <w:spacing w:line="520" w:lineRule="exact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周少全    宫  名    郭  君    赵  静    杨  琼    何  静</w:t>
      </w:r>
    </w:p>
    <w:p>
      <w:pPr>
        <w:spacing w:line="520" w:lineRule="exact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李  冰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慕朝伟   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邹卓翰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陈华龙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富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瑶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王  楠</w:t>
      </w:r>
    </w:p>
    <w:p>
      <w:pPr>
        <w:spacing w:line="520" w:lineRule="exact"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唐建华    王世凯    韦文旭    王艳婧    魏可欣    靳雪莹</w:t>
      </w:r>
    </w:p>
    <w:p>
      <w:pPr>
        <w:spacing w:line="520" w:lineRule="exact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郭宏宇    刘海庆    谭锡前    徐沁妍    巨  欣</w:t>
      </w:r>
    </w:p>
    <w:p>
      <w:pPr>
        <w:spacing w:line="520" w:lineRule="exact"/>
        <w:jc w:val="left"/>
        <w:rPr>
          <w:rFonts w:ascii="宋体" w:hAnsi="宋体" w:cs="宋体"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一般困难：（56人）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蔡欢欢    孙  方    张宇鑫    孙  悦    刘治沿     仇  爽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耿金蕊    孙  杨    朱  冰    江  玉    张  翼     孙雪梅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李春波    王继雪    孙茜茹    刘  微    刘美琪     刘彦兵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李  悦    张  旭    綦占兴    何  野    王一纯     胡依萍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于  淼    曲  诺    陈泓秀    黄静雯    刘天爱     赵玉婷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刘禹阖    林青青    王  博    马竑嫄    李丽如     冷丰乾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高金庆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孙继超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>巩国莉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田欣雨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赵金欣</w:t>
      </w:r>
      <w:r>
        <w:rPr>
          <w:rFonts w:asciiTheme="majorEastAsia" w:hAnsiTheme="majorEastAsia" w:eastAsiaTheme="majorEastAsia"/>
          <w:sz w:val="28"/>
          <w:szCs w:val="28"/>
        </w:rPr>
        <w:t xml:space="preserve">     </w:t>
      </w:r>
      <w:r>
        <w:rPr>
          <w:rFonts w:hint="eastAsia" w:asciiTheme="majorEastAsia" w:hAnsiTheme="majorEastAsia" w:eastAsiaTheme="majorEastAsia"/>
          <w:sz w:val="28"/>
          <w:szCs w:val="28"/>
        </w:rPr>
        <w:t>岳春蕾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杨  娜    杨玉香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徐  未     赵红雪   陈东东     冯宇琪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时梦梦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刘  静    郑华瑶    徐庆明    刘莹莹     刘  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李晚秋    陈世楠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2019级：（91人）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特困：（15人）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宋体" w:hAnsi="Calibri" w:cs="宋体"/>
          <w:color w:val="000000"/>
          <w:kern w:val="0"/>
          <w:sz w:val="28"/>
          <w:szCs w:val="28"/>
        </w:rPr>
        <w:t>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丹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韩英琪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黄照来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曹雨静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邓宝英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马云飞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  贤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陈  旭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杨  超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陈红丽    于  丽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边  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赵永娟    刘欣宇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  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  <w:t>困难：（29人）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王莎莎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柴佳慧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郭春燕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钱  雪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李辰裕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陈玉敏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梁思敏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黄丽珍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孙晨溪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王艳平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王  爽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潘利霞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姜瑞琪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王琳婉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袁威剑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张  睿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李仕春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黄维灿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王  东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孙  玉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张鸣函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罗  娜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唐  星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张欣悦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赵玉华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杨  朔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邓东梅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朱  迪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罗云婵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  <w:t>一般困难：（47人）</w:t>
      </w:r>
    </w:p>
    <w:p>
      <w:pPr>
        <w:widowControl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孙梦玉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黄书琪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班晓亚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刘  昱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唐世展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崔  宇</w:t>
      </w:r>
    </w:p>
    <w:p>
      <w:pPr>
        <w:widowControl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徐鸿佳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鄂  红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康婷婷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李  瑶    孟天阳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谢雨萌</w:t>
      </w:r>
    </w:p>
    <w:p>
      <w:pPr>
        <w:widowControl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宫雪薇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高艳玲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李登文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赵钟霞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徐  蕊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杨  钰</w:t>
      </w:r>
    </w:p>
    <w:p>
      <w:pPr>
        <w:widowControl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付宝月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陈会敏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常  敏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王  雪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王川川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刘青宇</w:t>
      </w:r>
    </w:p>
    <w:p>
      <w:pPr>
        <w:widowControl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方航航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杨海娇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马  爽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张  艺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陈  淼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孙  雷</w:t>
      </w:r>
    </w:p>
    <w:p>
      <w:pPr>
        <w:widowControl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候泽昆    薛  鑫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陈  闯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朱圆月    孙浩琦    尹逊萍</w:t>
      </w:r>
    </w:p>
    <w:p>
      <w:pPr>
        <w:widowControl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闵婷婷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刘安琪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王雅丽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张晓东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阮运莲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许嘉薇</w:t>
      </w:r>
    </w:p>
    <w:p>
      <w:pPr>
        <w:widowControl/>
        <w:adjustRightInd w:val="0"/>
        <w:snapToGrid w:val="0"/>
        <w:spacing w:line="360" w:lineRule="auto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刘思雨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王新茹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李  慧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杨雨静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秦天露   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经济系</w:t>
      </w:r>
    </w:p>
    <w:p>
      <w:pPr>
        <w:widowControl/>
        <w:adjustRightInd w:val="0"/>
        <w:snapToGrid w:val="0"/>
        <w:spacing w:line="44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2019年秋季家庭经济困难学生认定公示名单</w:t>
      </w:r>
    </w:p>
    <w:p>
      <w:pPr>
        <w:widowControl/>
        <w:adjustRightInd w:val="0"/>
        <w:snapToGrid w:val="0"/>
        <w:spacing w:line="44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（总计365人）</w:t>
      </w:r>
    </w:p>
    <w:p>
      <w:pPr>
        <w:widowControl/>
        <w:adjustRightInd w:val="0"/>
        <w:snapToGrid w:val="0"/>
        <w:spacing w:line="44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2016级：（80人）</w:t>
      </w:r>
    </w:p>
    <w:p>
      <w:pPr>
        <w:spacing w:line="52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特困：（13人）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黄旭辉</w:t>
      </w:r>
      <w:bookmarkStart w:id="2" w:name="_Hlk23176213"/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bookmarkEnd w:id="2"/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  震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时  婵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于学东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  兰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李学洋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胡新朋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桑文静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陈思文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彭甜甜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刘  鹏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  晨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  琦</w:t>
      </w:r>
    </w:p>
    <w:p>
      <w:pPr>
        <w:spacing w:line="5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困难：（26人）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陈德翠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卢佳欣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林伟宏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陈德鑫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孙镜焱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徐婧琪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胡丽欣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杨欢欢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于  峭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  琦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张子昕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李红阳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年  雪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周晓露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张  雪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荆博雅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彭雨仙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王雪纯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  野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刘  爽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刘金玲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张金秋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牛思奇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燕晶宇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辛雪娟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赵嘉琪  </w:t>
      </w:r>
    </w:p>
    <w:p>
      <w:pPr>
        <w:spacing w:line="5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一般困难：（41人）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李万丽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刘铁茹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李  红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卢松艳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侯春雨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王银环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裴若冰    刘国丽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>杨停停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>于春敏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>徐晓彤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宋  卓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张鑫竹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叶晓彤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马红玉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李宝鑫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李太峰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胡晓雪   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国婷婷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刘璐璐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王一鹤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谢雪萌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韩玉鹤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王文爽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武  艺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郑佳欣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陶  茹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姚  欢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王海燕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张美荣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张  璨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全新玉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李浩溢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林程悦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王  帅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魏莉仙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邵婷婷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孙  茜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谭  雨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黄  薇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杨  明</w:t>
      </w: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2017级：（102人）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特困：（17人）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巴河川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常红旭    张润泽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毕福雅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赵鸿博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滕振兴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朱艳秋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李丹丹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杨晓洁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白玲玲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程  悦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陈建红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刘杰先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樊  雪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黄凤军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郭明珊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秦  融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困难：（34人）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耿  爽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陈  云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李瑜晰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赵鹏辉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班海超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杨鑫蕊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高  洋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赵纪哲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郎春燕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张超楠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姚  铃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王  娜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谢  妍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张会锁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周孟媛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张乃乐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吴  琼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姜欣雨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赵爱琪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符  雪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王金凤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崔  艺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邓天荣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张欣悦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刘佳楠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何  川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周丽冬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李泓锐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侯秀明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张  帅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王钰琪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宋昀浩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孙焕羽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董晚萍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一般困难：（51人）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胡  莹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牛久鑫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方  媛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吕星涵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康国全    田凯夫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黄发荣    金  航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张  男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王娜娜    陈丹阳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魏佳乐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金  莹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赵  飞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孙美娇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娄歆舒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邵月雯滟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于甜甜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刘佳琦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张雨静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程  琳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单馨彤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李弘菊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武  娜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侯彦君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邢雅楠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苑书毓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  红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谈  享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曹心如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马  雪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熊恒颖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焦  喆    瞿晓慧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孙  悦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周慧贤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赵  琴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张思雨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张  爽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黄艳丽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宋春旭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姜红雪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王雪宾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吴国强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王庆莲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张文鑫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韩  雪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马晓玉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李香瑜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张泽旭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张晶晶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 xml:space="preserve">2018级：（85人） 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特困：（</w:t>
      </w:r>
      <w:r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14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人）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陶白海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李云鹏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田昊鑫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邓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华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刘星娇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孙鹏举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王海翔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石秀峰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邢海宁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庄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严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朱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超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刘志远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姚丽娜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刘恬恬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困难：（</w:t>
      </w:r>
      <w:r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28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 xml:space="preserve">人）  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王志佳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陈治泳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王兴华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郑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漫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佟莉莉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刘庚燕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王广丰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刘晶雪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庞斯文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杨兴源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贾军训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王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荣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陈玉茜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刘莹莹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刘海龙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王斯滆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黄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稳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肖远旭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孙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齐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崔荣荣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高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雯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吴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爽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肖  轩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刘  倩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陶瑞雪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郭  莹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贾  微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陈佳慧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一般困难：（</w:t>
      </w:r>
      <w:r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43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 xml:space="preserve">人）   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贾恺琦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时  萌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赵  欣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许婉婷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齐一同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高  彤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张书豪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张思文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王  震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王志鹏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李云龙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钱雨婷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李思琦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常吉龙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包秋雪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钟雅婷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冯  浩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  瑞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许靖梓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腾洪达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张思宇    崔景祥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李雪婷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曹露丹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徐  可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王博岩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王佳杰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张荣雪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吴如梦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陈  想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马慧芳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郭  暘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余柯萌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董玉</w:t>
      </w:r>
      <w:r>
        <w:rPr>
          <w:rFonts w:hint="eastAsia" w:ascii="宋体" w:hAnsi="宋体" w:cs="宋体"/>
          <w:sz w:val="28"/>
          <w:szCs w:val="28"/>
        </w:rPr>
        <w:t xml:space="preserve">泽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胡佳欣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 崔哲铭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盛  鸣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邓嘉怡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 毛如意 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曹  旭 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袁忠一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 简雨涵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贺泽玮</w:t>
      </w:r>
    </w:p>
    <w:p>
      <w:pPr>
        <w:widowControl/>
        <w:adjustRightInd w:val="0"/>
        <w:snapToGrid w:val="0"/>
        <w:spacing w:line="44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2019级：（98人） </w:t>
      </w:r>
    </w:p>
    <w:p>
      <w:pPr>
        <w:widowControl/>
        <w:adjustRightInd w:val="0"/>
        <w:snapToGrid w:val="0"/>
        <w:spacing w:line="44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特困：（16人）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包瑾赫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贾文慧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黄天燕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臧思雨 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吴金国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豆双慧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叶振华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霍  强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陈太亮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孟凡宇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杨  燕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张  莹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李  珊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王  晶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毕巧玲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陈  丹</w:t>
      </w:r>
    </w:p>
    <w:p>
      <w:pPr>
        <w:widowControl/>
        <w:adjustRightInd w:val="0"/>
        <w:snapToGrid w:val="0"/>
        <w:spacing w:line="44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困难：（29人）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孙凤铃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滕宇鑫 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陈  奥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郭筱晴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范丽影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张泽源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孙同宇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王  璐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王子旭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赵环昕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王志强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赵泽鑫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徐  蜀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李  晶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李云晶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宋馨蕊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赵可欣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吴园园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王金凤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李江杨 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李  晗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乔  丹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马  龙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刘子怡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刘嘉宁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杨  林 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吴  桐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米慧琼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林长宇</w:t>
      </w:r>
    </w:p>
    <w:p>
      <w:pPr>
        <w:widowControl/>
        <w:adjustRightInd w:val="0"/>
        <w:snapToGrid w:val="0"/>
        <w:spacing w:line="44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一般困难：（53人）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冉润朵 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朱盈霏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陆韦英 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高冬晓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聂鑫淼 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刘  颖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李  玟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陈  菲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崔嘉怡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宋昕阳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王璐瑶 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叶  霞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许鹏锴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陈兴茹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于  昶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张心宇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徐新程    纪渴欣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胡  欣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王君涛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程心怡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于诗慧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>孙  航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高  瑞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贾志森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梁浩文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韩晶美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王正强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刘代勇 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李  雯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张婉宁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费佳男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何传婷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徐桂洋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符  婕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任月霞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张  欢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王庆玲 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李养晨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余笑丽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钱晓雯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刘平扬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陈晓妮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张  宇 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万  宇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庞新茹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江荣柯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甘  萍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任欢欢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王  雨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王  婧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夏安琪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王  运</w:t>
      </w:r>
    </w:p>
    <w:p>
      <w:pPr>
        <w:widowControl/>
        <w:adjustRightInd w:val="0"/>
        <w:snapToGrid w:val="0"/>
        <w:spacing w:line="520" w:lineRule="exact"/>
        <w:ind w:firstLine="3534" w:firstLineChars="110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ind w:firstLine="3534" w:firstLineChars="110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外语系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2019年秋季家庭经济困难学生认定公示名单</w:t>
      </w:r>
    </w:p>
    <w:p>
      <w:pPr>
        <w:spacing w:line="560" w:lineRule="exact"/>
        <w:contextualSpacing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(共计认定92人)</w:t>
      </w:r>
    </w:p>
    <w:p>
      <w:pPr>
        <w:widowControl/>
        <w:adjustRightInd w:val="0"/>
        <w:snapToGrid w:val="0"/>
        <w:spacing w:line="44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2016级（5人）</w:t>
      </w:r>
    </w:p>
    <w:p>
      <w:pPr>
        <w:widowControl/>
        <w:adjustRightInd w:val="0"/>
        <w:snapToGrid w:val="0"/>
        <w:spacing w:line="44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特困：（2人）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陈丽双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隋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敏</w:t>
      </w:r>
    </w:p>
    <w:p>
      <w:pPr>
        <w:widowControl/>
        <w:adjustRightInd w:val="0"/>
        <w:snapToGrid w:val="0"/>
        <w:spacing w:line="44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困难：（3人）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王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鹏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刘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鹏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刘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杨</w:t>
      </w:r>
    </w:p>
    <w:p>
      <w:pPr>
        <w:widowControl/>
        <w:adjustRightInd w:val="0"/>
        <w:snapToGrid w:val="0"/>
        <w:spacing w:after="200" w:line="560" w:lineRule="exact"/>
        <w:contextualSpacing/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2017级（17人）</w:t>
      </w:r>
    </w:p>
    <w:p>
      <w:pPr>
        <w:widowControl/>
        <w:adjustRightInd w:val="0"/>
        <w:snapToGrid w:val="0"/>
        <w:spacing w:after="200" w:line="560" w:lineRule="exact"/>
        <w:contextualSpacing/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特困：（2人）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陈若君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孔令双</w:t>
      </w:r>
    </w:p>
    <w:p>
      <w:pPr>
        <w:widowControl/>
        <w:adjustRightInd w:val="0"/>
        <w:snapToGrid w:val="0"/>
        <w:spacing w:after="200" w:line="560" w:lineRule="exact"/>
        <w:contextualSpacing/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困难：（5人）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范战胜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王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哲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李凤娟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张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越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宋维瑶</w:t>
      </w:r>
    </w:p>
    <w:p>
      <w:pPr>
        <w:widowControl/>
        <w:adjustRightInd w:val="0"/>
        <w:snapToGrid w:val="0"/>
        <w:spacing w:line="44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一般困难：（10人）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孙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悦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陈静文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王晓含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罗安妮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张婧瑜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黎梅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于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琦    韩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雪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王雁冰    任梦楠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</w:p>
    <w:p>
      <w:pPr>
        <w:widowControl/>
        <w:adjustRightInd w:val="0"/>
        <w:snapToGrid w:val="0"/>
        <w:spacing w:after="200" w:line="560" w:lineRule="exact"/>
        <w:contextualSpacing/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2018级（28人）</w:t>
      </w:r>
    </w:p>
    <w:p>
      <w:pPr>
        <w:widowControl/>
        <w:adjustRightInd w:val="0"/>
        <w:snapToGrid w:val="0"/>
        <w:spacing w:after="200" w:line="560" w:lineRule="exact"/>
        <w:contextualSpacing/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特别困难：（4人）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袁晓雪 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>胡斯淇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孙洋洋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李佳奇</w:t>
      </w:r>
    </w:p>
    <w:p>
      <w:pPr>
        <w:widowControl/>
        <w:adjustRightInd w:val="0"/>
        <w:snapToGrid w:val="0"/>
        <w:spacing w:after="200" w:line="560" w:lineRule="exact"/>
        <w:contextualSpacing/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困难：（8人）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宋思佳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苏雨璇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冯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琳    李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新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曹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阳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张浩然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王美淇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邱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月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</w:p>
    <w:p>
      <w:pPr>
        <w:widowControl/>
        <w:adjustRightInd w:val="0"/>
        <w:snapToGrid w:val="0"/>
        <w:spacing w:after="200" w:line="560" w:lineRule="exact"/>
        <w:contextualSpacing/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一般困难：（16人）</w:t>
      </w:r>
      <w:r>
        <w:rPr>
          <w:rFonts w:ascii="宋体" w:hAnsi="宋体"/>
          <w:b/>
          <w:bCs/>
          <w:kern w:val="0"/>
          <w:sz w:val="28"/>
          <w:szCs w:val="28"/>
        </w:rPr>
        <w:t xml:space="preserve"> 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齐家宁    崔宇欣    孙佳欣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孙雨欣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张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雪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耿婉婷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马浩洋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邵宗旺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孙淑涵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李百一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柴一水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李坤嘉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陶晓楠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张佳纯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姜元程 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李诗敏</w:t>
      </w:r>
    </w:p>
    <w:p>
      <w:pPr>
        <w:widowControl/>
        <w:adjustRightInd w:val="0"/>
        <w:snapToGrid w:val="0"/>
        <w:spacing w:after="200" w:line="560" w:lineRule="exact"/>
        <w:contextualSpacing/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2019级（42人）</w:t>
      </w:r>
    </w:p>
    <w:p>
      <w:pPr>
        <w:widowControl/>
        <w:adjustRightInd w:val="0"/>
        <w:snapToGrid w:val="0"/>
        <w:spacing w:after="200" w:line="560" w:lineRule="exact"/>
        <w:contextualSpacing/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特困：（7人）</w:t>
      </w:r>
    </w:p>
    <w:p>
      <w:pPr>
        <w:widowControl/>
        <w:adjustRightInd w:val="0"/>
        <w:snapToGrid w:val="0"/>
        <w:spacing w:after="200" w:line="560" w:lineRule="exact"/>
        <w:contextualSpacing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黄美玉 </w:t>
      </w:r>
      <w:r>
        <w:rPr>
          <w:rFonts w:ascii="宋体" w:hAnsi="宋体"/>
          <w:kern w:val="0"/>
          <w:sz w:val="28"/>
          <w:szCs w:val="28"/>
        </w:rPr>
        <w:t xml:space="preserve">   </w:t>
      </w:r>
      <w:r>
        <w:rPr>
          <w:rFonts w:hint="eastAsia" w:ascii="宋体" w:hAnsi="宋体"/>
          <w:kern w:val="0"/>
          <w:sz w:val="28"/>
          <w:szCs w:val="28"/>
        </w:rPr>
        <w:t xml:space="preserve">周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>杰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 xml:space="preserve">徐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>彤</w:t>
      </w:r>
      <w:r>
        <w:rPr>
          <w:rFonts w:ascii="宋体" w:hAnsi="宋体"/>
          <w:kern w:val="0"/>
          <w:sz w:val="28"/>
          <w:szCs w:val="28"/>
        </w:rPr>
        <w:t xml:space="preserve">    </w:t>
      </w:r>
      <w:r>
        <w:rPr>
          <w:rFonts w:hint="eastAsia" w:ascii="宋体" w:hAnsi="宋体"/>
          <w:kern w:val="0"/>
          <w:sz w:val="28"/>
          <w:szCs w:val="28"/>
        </w:rPr>
        <w:t xml:space="preserve">颜明珠  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 xml:space="preserve">童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 xml:space="preserve">丽 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 xml:space="preserve"> 张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>文</w:t>
      </w:r>
    </w:p>
    <w:p>
      <w:pPr>
        <w:widowControl/>
        <w:adjustRightInd w:val="0"/>
        <w:snapToGrid w:val="0"/>
        <w:spacing w:after="200" w:line="560" w:lineRule="exact"/>
        <w:contextualSpacing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江松娣</w:t>
      </w:r>
    </w:p>
    <w:p>
      <w:pPr>
        <w:widowControl/>
        <w:adjustRightInd w:val="0"/>
        <w:snapToGrid w:val="0"/>
        <w:spacing w:after="200" w:line="560" w:lineRule="exact"/>
        <w:contextualSpacing/>
        <w:jc w:val="left"/>
        <w:rPr>
          <w:rFonts w:ascii="仿宋_GB2312" w:hAnsi="Tahoma" w:eastAsia="仿宋_GB2312"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困难：（12人）</w:t>
      </w:r>
    </w:p>
    <w:p>
      <w:pPr>
        <w:widowControl/>
        <w:adjustRightInd w:val="0"/>
        <w:snapToGrid w:val="0"/>
        <w:spacing w:after="200" w:line="560" w:lineRule="exact"/>
        <w:contextualSpacing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刘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 xml:space="preserve">凯  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 xml:space="preserve">潘梓涵  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 xml:space="preserve">张亚静  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 xml:space="preserve">金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 xml:space="preserve">旭  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 xml:space="preserve">马雯雯  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 xml:space="preserve">刘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>蕾</w:t>
      </w:r>
    </w:p>
    <w:p>
      <w:pPr>
        <w:widowControl/>
        <w:adjustRightInd w:val="0"/>
        <w:snapToGrid w:val="0"/>
        <w:spacing w:after="200" w:line="560" w:lineRule="exact"/>
        <w:contextualSpacing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许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 xml:space="preserve">新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 xml:space="preserve">  余芊洁    王丽佳    刘婉莹    高玉莹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 xml:space="preserve">  张潇杰</w:t>
      </w:r>
    </w:p>
    <w:p>
      <w:pPr>
        <w:widowControl/>
        <w:adjustRightInd w:val="0"/>
        <w:snapToGrid w:val="0"/>
        <w:spacing w:after="200" w:line="560" w:lineRule="exact"/>
        <w:contextualSpacing/>
        <w:jc w:val="left"/>
        <w:rPr>
          <w:rFonts w:ascii="仿宋_GB2312" w:hAnsi="Tahoma" w:eastAsia="仿宋_GB2312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一般困难：（23人）</w:t>
      </w:r>
    </w:p>
    <w:p>
      <w:pPr>
        <w:widowControl/>
        <w:adjustRightInd w:val="0"/>
        <w:snapToGrid w:val="0"/>
        <w:spacing w:after="200" w:line="560" w:lineRule="exact"/>
        <w:contextualSpacing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王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爽  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王智佳  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秦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捷  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项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威  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王影超    张晓宇</w:t>
      </w:r>
    </w:p>
    <w:p>
      <w:pPr>
        <w:widowControl/>
        <w:adjustRightInd w:val="0"/>
        <w:snapToGrid w:val="0"/>
        <w:spacing w:after="200" w:line="560" w:lineRule="exact"/>
        <w:contextualSpacing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李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婷    严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希    邓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婕  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王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淼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  王宇欣    贾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琪</w:t>
      </w:r>
    </w:p>
    <w:p>
      <w:pPr>
        <w:widowControl/>
        <w:adjustRightInd w:val="0"/>
        <w:snapToGrid w:val="0"/>
        <w:spacing w:after="200" w:line="560" w:lineRule="exact"/>
        <w:contextualSpacing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崔格格 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 任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淼  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胡喜月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  牛怡然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  冯宇欣    李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莹</w:t>
      </w:r>
    </w:p>
    <w:p>
      <w:pPr>
        <w:widowControl/>
        <w:adjustRightInd w:val="0"/>
        <w:snapToGrid w:val="0"/>
        <w:spacing w:after="200" w:line="560" w:lineRule="exact"/>
        <w:contextualSpacing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关雯雯    于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婕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李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杰  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宋彩月 </w:t>
      </w:r>
      <w:r>
        <w:rPr>
          <w:rFonts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  张心怡   </w:t>
      </w:r>
    </w:p>
    <w:p>
      <w:pPr>
        <w:jc w:val="center"/>
        <w:rPr>
          <w:rFonts w:hint="eastAsia" w:cs="方正小标宋简体" w:asciiTheme="minorEastAsia" w:hAnsiTheme="minorEastAsia" w:eastAsiaTheme="minorEastAsia"/>
          <w:b/>
          <w:bCs/>
          <w:color w:val="333333"/>
          <w:sz w:val="32"/>
          <w:szCs w:val="32"/>
          <w:shd w:val="clear" w:color="auto" w:fill="FFFFFF"/>
        </w:rPr>
      </w:pPr>
    </w:p>
    <w:p>
      <w:pPr>
        <w:jc w:val="center"/>
        <w:rPr>
          <w:rFonts w:cs="方正小标宋简体" w:asciiTheme="minorEastAsia" w:hAnsiTheme="minorEastAsia" w:eastAsiaTheme="minorEastAsi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cs="方正小标宋简体" w:asciiTheme="minorEastAsia" w:hAnsiTheme="minorEastAsia" w:eastAsiaTheme="minorEastAsia"/>
          <w:b/>
          <w:bCs/>
          <w:color w:val="333333"/>
          <w:sz w:val="32"/>
          <w:szCs w:val="32"/>
          <w:shd w:val="clear" w:color="auto" w:fill="FFFFFF"/>
        </w:rPr>
        <w:t>电子信息工程系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2019年家庭经济困难学生认定公示名单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（总计认定311人）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2016级：（37人）</w:t>
      </w:r>
    </w:p>
    <w:p>
      <w:pPr>
        <w:widowControl/>
        <w:adjustRightInd w:val="0"/>
        <w:snapToGrid w:val="0"/>
        <w:spacing w:line="52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特困：（7人）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王忠强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张  悦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宋文苹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张弘韬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李  明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张  兴 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杨  岩</w:t>
      </w:r>
    </w:p>
    <w:p>
      <w:pPr>
        <w:widowControl/>
        <w:adjustRightInd w:val="0"/>
        <w:snapToGrid w:val="0"/>
        <w:spacing w:line="52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困难：（10人）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李梓涵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汤欣亮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李云鹤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范志伟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</w:rPr>
        <w:t>张  泽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庞春玉   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魏武侠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徐  悦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侯雨朦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李超然</w:t>
      </w:r>
    </w:p>
    <w:p>
      <w:pPr>
        <w:widowControl/>
        <w:adjustRightInd w:val="0"/>
        <w:snapToGrid w:val="0"/>
        <w:spacing w:line="52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一般困难：（20人）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吕健楠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>姜  洋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韩春光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暴凤娟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cs="宋体"/>
          <w:color w:val="000000"/>
          <w:kern w:val="0"/>
          <w:sz w:val="28"/>
          <w:szCs w:val="28"/>
        </w:rPr>
        <w:t>田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cs="宋体"/>
          <w:color w:val="000000"/>
          <w:kern w:val="0"/>
          <w:sz w:val="28"/>
          <w:szCs w:val="28"/>
        </w:rPr>
        <w:t>旭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cs="宋体"/>
          <w:color w:val="000000"/>
          <w:kern w:val="0"/>
          <w:sz w:val="28"/>
          <w:szCs w:val="28"/>
        </w:rPr>
        <w:t>苏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cs="宋体"/>
          <w:color w:val="000000"/>
          <w:kern w:val="0"/>
          <w:sz w:val="28"/>
          <w:szCs w:val="28"/>
        </w:rPr>
        <w:t>焓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王旭东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cs="宋体"/>
          <w:color w:val="000000"/>
          <w:kern w:val="0"/>
          <w:sz w:val="28"/>
          <w:szCs w:val="28"/>
        </w:rPr>
        <w:t>于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cs="宋体"/>
          <w:color w:val="000000"/>
          <w:kern w:val="0"/>
          <w:sz w:val="28"/>
          <w:szCs w:val="28"/>
        </w:rPr>
        <w:t>博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cs="宋体"/>
          <w:color w:val="000000"/>
          <w:kern w:val="0"/>
          <w:sz w:val="28"/>
          <w:szCs w:val="28"/>
        </w:rPr>
        <w:t>李雪茹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孙天娇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cs="宋体"/>
          <w:color w:val="000000"/>
          <w:kern w:val="0"/>
          <w:sz w:val="28"/>
          <w:szCs w:val="28"/>
        </w:rPr>
        <w:t>杨文轩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cs="宋体"/>
          <w:color w:val="000000"/>
          <w:kern w:val="0"/>
          <w:sz w:val="28"/>
          <w:szCs w:val="28"/>
        </w:rPr>
        <w:t>邵君姝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隋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cs="宋体"/>
          <w:color w:val="000000"/>
          <w:kern w:val="0"/>
          <w:sz w:val="28"/>
          <w:szCs w:val="28"/>
        </w:rPr>
        <w:t>极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佗雨竹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cs="宋体"/>
          <w:color w:val="000000"/>
          <w:kern w:val="0"/>
          <w:sz w:val="28"/>
          <w:szCs w:val="28"/>
        </w:rPr>
        <w:t>钟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cs="宋体"/>
          <w:color w:val="000000"/>
          <w:kern w:val="0"/>
          <w:sz w:val="28"/>
          <w:szCs w:val="28"/>
        </w:rPr>
        <w:t>雯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cs="宋体"/>
          <w:color w:val="000000"/>
          <w:kern w:val="0"/>
          <w:sz w:val="28"/>
          <w:szCs w:val="28"/>
        </w:rPr>
        <w:t>孙宇轩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cs="宋体"/>
          <w:color w:val="000000"/>
          <w:kern w:val="0"/>
          <w:sz w:val="28"/>
          <w:szCs w:val="28"/>
        </w:rPr>
        <w:t>杨洪亮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黄福家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王贵鑫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王文元</w:t>
      </w: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2017级：（73人）</w:t>
      </w:r>
    </w:p>
    <w:p>
      <w:pPr>
        <w:widowControl/>
        <w:adjustRightInd w:val="0"/>
        <w:snapToGrid w:val="0"/>
        <w:spacing w:line="52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特困：（12人）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万启利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孙  鹏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陈  豪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丁宏宇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吴  琦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徐  聪    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林雪峰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张天宇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周  兵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杨  亮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毛远学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孙腾月   </w:t>
      </w: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困难：（25人）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王真林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曹国超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  淼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童召官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黄永波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李佳璟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杨梦欣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刘宏淼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赵  磊    于冬旭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王丹月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杨大贺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王婉婷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赵  栩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王金雯    李  昊    胡  宇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康  博 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陈东辉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张俊峰    郭亚冉    付佳伟    吴琳红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马立楠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肖  杨   </w:t>
      </w: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一般困难：（36人）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赵启航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江守峰    李  博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郝雯慧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梁  启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赵  庆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张  勇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石鑫瑜    黄  进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邢轩慈    王永跃    祝令辉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姜文博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刘明宇    徐银婷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张广鹏    李  欢    毕远莹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杨  晶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孙秀丽    康晴华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谷春尧    申绍城    李贺岩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刘长明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王启航    赵金微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刘  岩    何  宇    颜文杰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关  爽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吴凤茹    孙  圣  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郑晶晶    刘欣娜    马  野</w:t>
      </w:r>
    </w:p>
    <w:p>
      <w:pPr>
        <w:spacing w:line="52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2018级：（80人）</w:t>
      </w: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15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刘春雨    汤镇宇    刘云飞    杜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辉    唐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超    王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涛    王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腾    丁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鑫    曲鑫茹    李欣阳    陈建华    孙 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月    程飞鸿    梁书宁    单文韬       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25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单宝鑫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吕  淼    陈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超    赵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晴    杜明泽    兰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迪    林立东    安鹏程    孟繁卓    徐世豪    王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昆    陈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欢    谭光玲    许晓俊    赵宏图    冯店东    尤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茁    黄星云    陈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帅    兰鑫浩    霍青阳    樊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丹    孔祥玉    庞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贺    刘石峰    </w:t>
      </w: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40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梁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>鹏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郑莎莎    关晟溧    吴雪岩    王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建    徐小慧    高文双    张炜迪    孙凌宇    甘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旭    宋海洋    王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鑫    兰振鑫    勾伟大    姜宏霖    周家旋    刘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洋    娄博文    于镇泽    常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浩    祖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赫    陈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霞    胡舰水    王梦迪    罗宇佳    刘鑫洋    王子豪    啜欣宇    滕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菲    李佳媛    路金婷    王孔林    王成龙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金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园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cs="宋体"/>
          <w:color w:val="000000"/>
          <w:kern w:val="0"/>
          <w:sz w:val="28"/>
          <w:szCs w:val="28"/>
        </w:rPr>
        <w:t>王海宇    李春雨    刘雨晴    孙艳爽    李亚萱    王海晶</w:t>
      </w: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2019级：（121人）</w:t>
      </w:r>
    </w:p>
    <w:p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特困：（21人）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崔立静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孙  奇    李海坤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王昌套    石佳一</w:t>
      </w:r>
      <w:r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王智敏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陈昱熹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姚勃伸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孙志伟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胡丰瑞    段思彤    周  鸿   刘  洋    崔  荥    吴炯发    周  涛    喻  鸿    闫冠今   岳园园    杜铭哲    杨  瑶</w:t>
      </w:r>
    </w:p>
    <w:p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困难：（39人）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赵丽婷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秦佳怡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郭以哲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高一夫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杜福梅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王力强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陈志铭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朱开健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石冰玉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胡丰祥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韩叶波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刘天怡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周梦霞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林天宇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姜连露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程春丽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李明月    张玉彤   陈  丽    李  壮    邢宇婷    王安秀    杨礼凤    蔡美俊   苟明洺    陈中祥    雷经文    师树杰    刘  星    宋  涵   李应鑫    佟竟含    陈家仓    周兴丽    王金瑞    王  宝   任顺叶    邢鑫慧    钱鑫雨   </w:t>
      </w:r>
    </w:p>
    <w:p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一般困难：（61人）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孙  齐     刘  璐</w:t>
      </w:r>
      <w:r>
        <w:rPr>
          <w:rFonts w:hint="eastAsia"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田  颍    翟婉婷</w:t>
      </w:r>
      <w:r>
        <w:rPr>
          <w:rFonts w:hint="eastAsia"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史金玲</w:t>
      </w:r>
      <w:r>
        <w:rPr>
          <w:rFonts w:hint="eastAsia"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李翔龙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孙文豪</w:t>
      </w:r>
      <w:r>
        <w:rPr>
          <w:rFonts w:hint="eastAsia"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刘易鑫</w:t>
      </w:r>
      <w:r>
        <w:rPr>
          <w:rFonts w:hint="eastAsia"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张  博</w:t>
      </w:r>
      <w:r>
        <w:rPr>
          <w:rFonts w:hint="eastAsia"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程  轶</w:t>
      </w:r>
      <w:r>
        <w:rPr>
          <w:rFonts w:hint="eastAsia"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孙媛媛</w:t>
      </w:r>
      <w:r>
        <w:rPr>
          <w:rFonts w:hint="eastAsia"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佟雨新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付浩怡</w:t>
      </w:r>
      <w:r>
        <w:rPr>
          <w:rFonts w:hint="eastAsia"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李明雨</w:t>
      </w:r>
      <w:r>
        <w:rPr>
          <w:rFonts w:hint="eastAsia"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余芳芳</w:t>
      </w:r>
      <w:r>
        <w:rPr>
          <w:rFonts w:hint="eastAsia"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刘  峰</w:t>
      </w:r>
      <w:r>
        <w:rPr>
          <w:rFonts w:hint="eastAsia"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朱迎迎</w:t>
      </w:r>
      <w:r>
        <w:rPr>
          <w:rFonts w:hint="eastAsia"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王佳思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罗一青</w:t>
      </w:r>
      <w:r>
        <w:rPr>
          <w:rFonts w:hint="eastAsia"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张祉航</w:t>
      </w:r>
      <w:r>
        <w:rPr>
          <w:rFonts w:hint="eastAsia"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吕晓萌</w:t>
      </w:r>
      <w:r>
        <w:rPr>
          <w:rFonts w:hint="eastAsia"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童  岩</w:t>
      </w:r>
      <w:r>
        <w:rPr>
          <w:rFonts w:hint="eastAsia"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高梓萌</w:t>
      </w:r>
      <w:r>
        <w:rPr>
          <w:rFonts w:hint="eastAsia"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孙佳伟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郭瑞宗     刘  丹    王建翔    马彦军   郑锦泽   王子豪   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冷承泽     彭  旭    李思宇    刘遂模   于楚非   李瑞姝   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李勤乐     张佳怡    朱薪宇    刘  萍   莫淏博   马晓昱   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李  越     张欣茹    杨瑞雪    张文嘉   贾斯琪   尹明丹   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韩  磊     冯奕铭    任洪鹏    崔  振   刘慧杰   谢欣卓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何  旭     张  遥    阚自强    梁兴宇   孙佳亮   张  鹏   </w:t>
      </w:r>
    </w:p>
    <w:p>
      <w:pPr>
        <w:spacing w:line="6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陶春野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20" w:lineRule="exact"/>
        <w:jc w:val="center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艺术与传媒系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2019年秋季家庭经济困难学生认定公示名单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（总计292人）</w:t>
      </w:r>
    </w:p>
    <w:p>
      <w:pPr>
        <w:spacing w:line="52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2016级：（65人）</w:t>
      </w:r>
    </w:p>
    <w:p>
      <w:pPr>
        <w:spacing w:line="52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特困：（10人）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赵志伟    董雨薇    徐  亚    谭晓婷    王鸿刚    张  跃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欧光健    李明月    吴露露    王秋文</w:t>
      </w:r>
    </w:p>
    <w:p>
      <w:pPr>
        <w:spacing w:line="52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困难：（19人）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罗  琴    沈屹泽    闫  朔    邢可新    何思洁    杨  鹏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刁冬雪    张凌宇    阚冬东    张聚鑫    薛  艺    张峻翰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莫宏琳    冉桥叶    李  焕    吴  悦    刘美杉    王明远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张琳琳   </w:t>
      </w:r>
    </w:p>
    <w:p>
      <w:pPr>
        <w:spacing w:line="52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一般困难：（36人）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马云宇    荆玉坤    董志彬    王玉颖    吴泽松    徐东岩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张小宇    董权浩    赵冠华    周倩雯    周传语    姜  山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谷丽娅    路  萍    郑舒馨    王  洋    张思宇    刘书菲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朱洪姗    赵佳佳    张  欣    李艳玲    刘豫媛    薛喜楠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任  静    任  敏    陈新宇    刘南南    奚琪铭    刘  珊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谢林开    张远航    周景平    朱成禹    江  安    宋彬彬    </w:t>
      </w:r>
    </w:p>
    <w:p>
      <w:pPr>
        <w:spacing w:line="520" w:lineRule="exact"/>
        <w:jc w:val="left"/>
        <w:rPr>
          <w:rFonts w:ascii="宋体" w:hAnsi="宋体"/>
          <w:b/>
          <w:sz w:val="28"/>
          <w:szCs w:val="28"/>
        </w:rPr>
      </w:pPr>
    </w:p>
    <w:p>
      <w:pPr>
        <w:spacing w:line="52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2017级：（81人）</w:t>
      </w:r>
    </w:p>
    <w:p>
      <w:pPr>
        <w:spacing w:line="52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特困：（13人）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刘家岐    宋  岩    王雨时    田  丽    杨  飘    战德政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路  康    王  娇    盘兴威    刘翰霖    潘明睿    王俊博    张新宇</w:t>
      </w:r>
    </w:p>
    <w:p>
      <w:pPr>
        <w:spacing w:line="52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困难：（26人）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孙得皓    夏立轩    王兴淋    高金铭    刘天韵    周佳欢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李  淼    杨  光    付金凤    陆振瑶    徐  震    费思源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孟乔羽    刘  扬    韩  宇    徐小峰    李雪娇    郏正亮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孔梦瑶    田克克    鄢  涵    栾宝成    秦莹    王美阳    张仁平    宋红田</w:t>
      </w:r>
    </w:p>
    <w:p>
      <w:pPr>
        <w:spacing w:line="52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一般困难：（42人）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裘莹妍    贾雨欣    付  颖    王思宇    王明琼    姜  鹤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李  晶    隋洪媛    王洁珊    于恩惠    王嘉龄    车泽光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  政    王  淇    郭莹莹    官爱欣    王奕达    刘丽娜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  曼    郑爱雪    赵  睿    李  饷    宋思聪    孙宇涵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顾亚楠    曹  志    陈  豪    刘宝龙    韩硕矶    陈  炜</w:t>
      </w:r>
    </w:p>
    <w:p>
      <w:pPr>
        <w:spacing w:line="5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刘双凤    张  帅    李  想    闫  梅  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0"/>
        </w:rPr>
        <w:t>范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fitText w:val="840" w:id="0"/>
        </w:rPr>
        <w:t>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0"/>
        </w:rPr>
        <w:t>富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fitText w:val="840" w:id="0"/>
        </w:rPr>
        <w:t>航</w:t>
      </w:r>
    </w:p>
    <w:p>
      <w:pPr>
        <w:spacing w:line="52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fitText w:val="840" w:id="1"/>
        </w:rPr>
        <w:t>王宇桐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fitText w:val="840" w:id="1"/>
        </w:rPr>
        <w:t>孙涵琳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fitText w:val="840" w:id="1"/>
        </w:rPr>
        <w:t>吴绪宁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fitText w:val="840" w:id="1"/>
        </w:rPr>
        <w:t>牟美静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fitText w:val="840" w:id="1"/>
        </w:rPr>
        <w:t>王芙若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bCs/>
          <w:color w:val="000000"/>
          <w:spacing w:val="140"/>
          <w:kern w:val="0"/>
          <w:sz w:val="28"/>
          <w:szCs w:val="28"/>
          <w:fitText w:val="840" w:id="1"/>
        </w:rPr>
        <w:t>王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fitText w:val="840" w:id="1"/>
        </w:rPr>
        <w:t>慧</w:t>
      </w:r>
    </w:p>
    <w:p>
      <w:pPr>
        <w:spacing w:line="52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2018级：（76人）</w:t>
      </w:r>
    </w:p>
    <w:p>
      <w:pPr>
        <w:spacing w:line="52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特困：（13人）</w:t>
      </w:r>
    </w:p>
    <w:p>
      <w:pPr>
        <w:spacing w:line="520" w:lineRule="exac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安慧一    邵鹏龙    莫智嘉    侯凯鑫    李首毓    王子琦</w:t>
      </w:r>
    </w:p>
    <w:p>
      <w:pPr>
        <w:spacing w:line="520" w:lineRule="exac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朱  艳    焦  昆    宁章龙    张  银    郭明霞    饶万英</w:t>
      </w:r>
    </w:p>
    <w:p>
      <w:pPr>
        <w:spacing w:line="52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赵殿弄</w:t>
      </w:r>
    </w:p>
    <w:p>
      <w:pPr>
        <w:spacing w:line="52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困难：（25人）</w:t>
      </w:r>
    </w:p>
    <w:p>
      <w:pPr>
        <w:spacing w:line="520" w:lineRule="exac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140"/>
          <w:kern w:val="0"/>
          <w:sz w:val="28"/>
          <w:szCs w:val="28"/>
          <w:fitText w:val="840" w:id="2"/>
        </w:rPr>
        <w:t>刘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fitText w:val="840" w:id="2"/>
        </w:rPr>
        <w:t>畅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pacing w:val="140"/>
          <w:kern w:val="0"/>
          <w:sz w:val="28"/>
          <w:szCs w:val="28"/>
          <w:fitText w:val="840" w:id="2"/>
        </w:rPr>
        <w:t>杜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fitText w:val="840" w:id="2"/>
        </w:rPr>
        <w:t>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张靖雪    常会宁    赵淑娟    于  爽</w:t>
      </w:r>
    </w:p>
    <w:p>
      <w:pPr>
        <w:spacing w:line="520" w:lineRule="exac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fitText w:val="840" w:id="3"/>
        </w:rPr>
        <w:t>牛鹏博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fitText w:val="840" w:id="3"/>
        </w:rPr>
        <w:t>王贵鹏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fitText w:val="840" w:id="3"/>
        </w:rPr>
        <w:t>郝延婷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fitText w:val="840" w:id="3"/>
        </w:rPr>
        <w:t>李梦露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fitText w:val="840" w:id="3"/>
        </w:rPr>
        <w:t>陈洪硕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fitText w:val="840" w:id="3"/>
        </w:rPr>
        <w:t>田维冲</w:t>
      </w:r>
    </w:p>
    <w:p>
      <w:pPr>
        <w:spacing w:line="520" w:lineRule="exac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140"/>
          <w:kern w:val="0"/>
          <w:sz w:val="28"/>
          <w:szCs w:val="28"/>
          <w:fitText w:val="840" w:id="4"/>
        </w:rPr>
        <w:t>高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fitText w:val="840" w:id="4"/>
        </w:rPr>
        <w:t>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pacing w:val="140"/>
          <w:kern w:val="0"/>
          <w:sz w:val="28"/>
          <w:szCs w:val="28"/>
          <w:fitText w:val="840" w:id="4"/>
        </w:rPr>
        <w:t>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fitText w:val="840" w:id="4"/>
        </w:rPr>
        <w:t>绒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fitText w:val="840" w:id="4"/>
        </w:rPr>
        <w:t>孙红月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fitText w:val="840" w:id="4"/>
        </w:rPr>
        <w:t>黄付军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pacing w:val="140"/>
          <w:kern w:val="0"/>
          <w:sz w:val="28"/>
          <w:szCs w:val="28"/>
          <w:fitText w:val="840" w:id="4"/>
        </w:rPr>
        <w:t>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fitText w:val="840" w:id="4"/>
        </w:rPr>
        <w:t>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fitText w:val="840" w:id="4"/>
        </w:rPr>
        <w:t>赵民悦</w:t>
      </w:r>
    </w:p>
    <w:p>
      <w:pPr>
        <w:spacing w:line="520" w:lineRule="exac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fitText w:val="840" w:id="5"/>
        </w:rPr>
        <w:t>刘立松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pacing w:val="140"/>
          <w:kern w:val="0"/>
          <w:sz w:val="28"/>
          <w:szCs w:val="28"/>
          <w:fitText w:val="840" w:id="5"/>
        </w:rPr>
        <w:t>何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fitText w:val="840" w:id="5"/>
        </w:rPr>
        <w:t>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fitText w:val="840" w:id="5"/>
        </w:rPr>
        <w:t>姚鑫鑫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fitText w:val="840" w:id="5"/>
        </w:rPr>
        <w:t>金振男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fitText w:val="840" w:id="5"/>
        </w:rPr>
        <w:t>张鹏生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fitText w:val="840" w:id="5"/>
        </w:rPr>
        <w:t>马文博</w:t>
      </w:r>
    </w:p>
    <w:p>
      <w:pPr>
        <w:spacing w:line="520" w:lineRule="exac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140"/>
          <w:kern w:val="0"/>
          <w:sz w:val="28"/>
          <w:szCs w:val="28"/>
          <w:fitText w:val="840" w:id="6"/>
        </w:rPr>
        <w:t>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fitText w:val="840" w:id="6"/>
        </w:rPr>
        <w:t>旗</w:t>
      </w:r>
    </w:p>
    <w:p>
      <w:pPr>
        <w:spacing w:line="52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一般困难：（38人）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宁    黄武婷    马赫阳    庞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博    杨新月    宋长灵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胡瑞雪    徐赫坤    施雨博    刘菲菲    梁锁鹏    赵丹妮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苏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琪    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平    陶美如    赵雨榕    王子鸣    孙楚涵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鑫    莫如冰    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悦    李绮缘    夏禹鸣    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帅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温佳彬    李庚鑫    姚佳男    丁福嘉    李明睿    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源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宋亚平    李佳龙    高多佳    耿欣如    张佳慧    牛心禹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韩雪如    刘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佳</w:t>
      </w:r>
    </w:p>
    <w:p>
      <w:pPr>
        <w:widowControl/>
        <w:adjustRightInd w:val="0"/>
        <w:snapToGrid w:val="0"/>
        <w:spacing w:line="44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2019级：（70人）</w:t>
      </w:r>
    </w:p>
    <w:p>
      <w:pPr>
        <w:widowControl/>
        <w:adjustRightInd w:val="0"/>
        <w:snapToGrid w:val="0"/>
        <w:spacing w:line="44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特困：（10人）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张丽伟    仲琳琳    王  昕    张  野    苏永波    刘  巧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付乃珅    宋鑫宁    刘海晨    张雯雯</w:t>
      </w:r>
    </w:p>
    <w:p>
      <w:pPr>
        <w:widowControl/>
        <w:adjustRightInd w:val="0"/>
        <w:snapToGrid w:val="0"/>
        <w:spacing w:line="44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困难：（20人）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田倩倩    李思佳    刘  旺    孟玉玲    梁欣雨    郭紫怡    米  雨    王  柔    杨海莹    李嘉丽    乔兴海    刘  纯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邵  杰    李浩怡    谭思佳    廖志红    杨宏博    侯佳鑫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田雅汝    石芝鹏    </w:t>
      </w:r>
    </w:p>
    <w:p>
      <w:pPr>
        <w:widowControl/>
        <w:adjustRightInd w:val="0"/>
        <w:snapToGrid w:val="0"/>
        <w:spacing w:line="440" w:lineRule="exac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一般困难：（40人）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苟洁玉    蒋  雪    王瑞琪    靳冬雪    徐艺娟    陆新丽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陈  悦    范  垚    毕瀚升    王佳琪    郭  巍    尹宏璐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计军梁    尤俣博    张  毓    沈世玉    张  彪    门思彤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王梓怡    王宏宁    孙荣荣    于庚晨    崔月迦    高新宇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窦华龙    邵春娣    李水媛    王  闯    王  越    李欣蓉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朱博韬    刘思研    刘冰冰    程  欣    简鸿承    狄  敏</w:t>
      </w:r>
    </w:p>
    <w:p>
      <w:pPr>
        <w:widowControl/>
        <w:adjustRightInd w:val="0"/>
        <w:snapToGrid w:val="0"/>
        <w:spacing w:line="600" w:lineRule="exact"/>
        <w:jc w:val="lef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李禹霖    谢承宇    崔玉海    柳  旭</w:t>
      </w:r>
    </w:p>
    <w:p>
      <w:pPr>
        <w:spacing w:line="520" w:lineRule="exact"/>
        <w:rPr>
          <w:rFonts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计算机科学与技术系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2019年秋季家庭经济困难学生认定公示名单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（总计认定284人）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2016级：（61人）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特困：（9人）</w:t>
      </w:r>
    </w:p>
    <w:p>
      <w:pPr>
        <w:spacing w:line="360" w:lineRule="auto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邹朝政 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李  洋 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王兴棋 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刘佳楠 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郭固明 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>李  上</w:t>
      </w:r>
    </w:p>
    <w:p>
      <w:pPr>
        <w:spacing w:line="360" w:lineRule="auto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金鹏飞    赵晓玉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陈  旭</w:t>
      </w:r>
    </w:p>
    <w:p>
      <w:pPr>
        <w:rPr>
          <w:rFonts w:asci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困难：（21人）</w:t>
      </w:r>
    </w:p>
    <w:p>
      <w:pPr>
        <w:spacing w:line="360" w:lineRule="auto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郭省月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温嘉莉    于  丹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陈智超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王洪钊 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>杨  坤</w:t>
      </w:r>
    </w:p>
    <w:p>
      <w:pPr>
        <w:spacing w:line="360" w:lineRule="auto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李晨熹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曹进文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王玉琳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张美洁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方晶茹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于文静</w:t>
      </w:r>
    </w:p>
    <w:p>
      <w:pPr>
        <w:spacing w:line="360" w:lineRule="auto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周祉辛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张春雨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李建昌    张佳玉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杨跃兵   侯  宇</w:t>
      </w:r>
    </w:p>
    <w:p>
      <w:pPr>
        <w:spacing w:line="360" w:lineRule="auto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关翔芸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胡  蝶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赵冬梅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一般困难：（31人）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王  瑞    刘  爽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袁盈莹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王  寒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王  建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刘天奇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李晓华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李文旭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鄢守文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曹佳宇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曹雪剑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孟繁旭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刘爽爽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王家悦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刘  芳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覃柳昇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周  涛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郭苹仪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乔亚龙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董明月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张兆一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孙苗苗   苏  欣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张盛良</w:t>
      </w:r>
    </w:p>
    <w:p>
      <w:pPr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汤利鑫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刘晶敏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杜  冰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于雅迪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汪秀佳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王泉</w:t>
      </w:r>
      <w:r>
        <w:rPr>
          <w:rFonts w:hint="eastAsia" w:ascii="宋体" w:cs="宋体"/>
          <w:color w:val="000000"/>
          <w:kern w:val="0"/>
          <w:sz w:val="28"/>
          <w:szCs w:val="28"/>
        </w:rPr>
        <w:t>宝</w:t>
      </w:r>
    </w:p>
    <w:p>
      <w:pPr>
        <w:spacing w:line="360" w:lineRule="auto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丛  林</w:t>
      </w:r>
    </w:p>
    <w:p>
      <w:pPr>
        <w:widowControl/>
        <w:adjustRightInd w:val="0"/>
        <w:snapToGrid w:val="0"/>
        <w:spacing w:line="360" w:lineRule="auto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7级：（71人）</w:t>
      </w:r>
    </w:p>
    <w:p>
      <w:pPr>
        <w:widowControl/>
        <w:adjustRightInd w:val="0"/>
        <w:snapToGrid w:val="0"/>
        <w:spacing w:line="44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特困：（12人）</w:t>
      </w:r>
    </w:p>
    <w:p>
      <w:pPr>
        <w:spacing w:line="360" w:lineRule="auto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狄升贵 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魏鹏宇 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胡雨欣 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李  帅 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李荣龙 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>杨  洁</w:t>
      </w:r>
    </w:p>
    <w:p>
      <w:pPr>
        <w:spacing w:line="360" w:lineRule="auto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黄佳恺    庄立成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韩  旭    马云龙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杨  蕾    许  然</w:t>
      </w:r>
    </w:p>
    <w:p>
      <w:pPr>
        <w:widowControl/>
        <w:adjustRightInd w:val="0"/>
        <w:snapToGrid w:val="0"/>
        <w:spacing w:line="44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困难：（23人）</w:t>
      </w:r>
    </w:p>
    <w:p>
      <w:pPr>
        <w:spacing w:line="360" w:lineRule="auto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赖  甜 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郭  珊 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刘宣呈    姜文龙    王恩泽    白金钰 </w:t>
      </w:r>
    </w:p>
    <w:p>
      <w:pPr>
        <w:spacing w:line="360" w:lineRule="auto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孙  然    关  鑫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岳景泽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刘思成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徐瑞琪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陈  辉</w:t>
      </w:r>
    </w:p>
    <w:p>
      <w:pPr>
        <w:spacing w:line="360" w:lineRule="auto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康宏熙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贾慧莲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贾鑫国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赵勇鹤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时  宪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赵宇轩 </w:t>
      </w:r>
    </w:p>
    <w:p>
      <w:pPr>
        <w:spacing w:line="360" w:lineRule="auto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文楷森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霍嘉欣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李晨曦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丛可欣    杨斯卿 </w:t>
      </w:r>
    </w:p>
    <w:p>
      <w:pPr>
        <w:widowControl/>
        <w:adjustRightInd w:val="0"/>
        <w:snapToGrid w:val="0"/>
        <w:spacing w:line="44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一般困难：（36人）</w:t>
      </w:r>
    </w:p>
    <w:p>
      <w:pPr>
        <w:spacing w:line="360" w:lineRule="auto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栾  玉 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初明霞    马晶晶 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>刘海萍    彭予希    黄  琴</w:t>
      </w:r>
    </w:p>
    <w:p>
      <w:pPr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梅耀泽    邢  昊    陈  冰    龙文文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葛海涛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顾哲文</w:t>
      </w:r>
    </w:p>
    <w:p>
      <w:pPr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马慧斌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赵宏英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孙昱明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张  欢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王  新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魏晓雪</w:t>
      </w:r>
    </w:p>
    <w:p>
      <w:pPr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李佳琪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郭梓庭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成  珅    程  猛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吴长江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林岚岚</w:t>
      </w:r>
    </w:p>
    <w:p>
      <w:pPr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陈焕亮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吴乐娟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刘禹廷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郭瑞雪    赵  晶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李  想</w:t>
      </w:r>
    </w:p>
    <w:p>
      <w:pPr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韩  飞 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申  畅 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万子铭 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姜瀚镇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李旭东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王洋洋</w:t>
      </w:r>
    </w:p>
    <w:p>
      <w:pPr>
        <w:spacing w:line="360" w:lineRule="auto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2018级：（70人）</w:t>
      </w: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特困：（11人）</w:t>
      </w:r>
    </w:p>
    <w:p>
      <w:pPr>
        <w:spacing w:line="360" w:lineRule="auto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张士成    汪清尧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沈  军 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王宋美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王  欣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cs="宋体"/>
          <w:color w:val="000000"/>
          <w:kern w:val="0"/>
          <w:sz w:val="28"/>
          <w:szCs w:val="28"/>
        </w:rPr>
        <w:t>田海辰</w:t>
      </w:r>
    </w:p>
    <w:p>
      <w:pPr>
        <w:spacing w:line="360" w:lineRule="auto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 xml:space="preserve">王  贺    李文博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侯莹莹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 刘世航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cs="宋体"/>
          <w:color w:val="000000"/>
          <w:kern w:val="0"/>
          <w:sz w:val="28"/>
          <w:szCs w:val="28"/>
        </w:rPr>
        <w:t xml:space="preserve"> 郝云龙</w:t>
      </w:r>
    </w:p>
    <w:p>
      <w:pPr>
        <w:widowControl/>
        <w:adjustRightInd w:val="0"/>
        <w:snapToGrid w:val="0"/>
        <w:spacing w:line="44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困难：（22人）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许  宁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吴兆波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车颖雪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侯继欣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陈  聪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赵玉超       耿  钰    栗  静    于祥宇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李  琪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杨新阳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王  利        付海威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苏  婷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石文旭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冯新悦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王铭菲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邵  静       许立航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徐玉峰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辛  昕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张兴宇 </w:t>
      </w:r>
    </w:p>
    <w:p>
      <w:pPr>
        <w:jc w:val="left"/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一般困难：（37人）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杨炎坤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魏  庭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  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付兴怡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  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史宇彤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  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毛文玉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  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林  澳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张佳静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王毓麟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蔡心志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盛欣欣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孙  晶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张英伟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于梦瑶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王千千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樊明洋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刘红阳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宋伟建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曲焕迪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张宏宇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武春阳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刘馨阳    孔  文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高  铭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杨延彬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周  冰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郑泽君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吴  迪    刘钰瑾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吴卓娇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郭一鸣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廖雨薇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汪泽涵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杨展鹏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王浩瑞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李  泽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张  皓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刘志成</w:t>
      </w:r>
    </w:p>
    <w:p>
      <w:pPr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2019级：（82人）</w:t>
      </w:r>
    </w:p>
    <w:p>
      <w:pPr>
        <w:jc w:val="left"/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</w:pPr>
      <w:r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  <w:t>特困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（13人）：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罗大鹏    侯学强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邢  薇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朱亚楠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孙佳乐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韦欢欢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马阳杨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杨享鸿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蒲俊明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梁云云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刘亚军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黄中凤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王  雪</w:t>
      </w:r>
    </w:p>
    <w:p>
      <w:pPr>
        <w:jc w:val="left"/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困难（24人）：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于明鑫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曹  圣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闵一丹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高  飞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康乃馨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王倩倩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孙  正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孟  希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吴长爽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周子薇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刘洪良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王忠辉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王  蕊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袁丙超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刘美含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王美荣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李民泊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刘佳仪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盛廷全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代晓虎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马隆乾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韦璇璇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李若增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李铭洋</w:t>
      </w:r>
    </w:p>
    <w:p>
      <w:pPr>
        <w:jc w:val="left"/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</w:pPr>
      <w:r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  <w:t>一般困难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（45人）：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王梦飞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高宇莎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庄嘉伟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冯思宇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文  波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王泓博 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高伟林</w:t>
      </w:r>
      <w:bookmarkStart w:id="3" w:name="_Hlk23193163"/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bookmarkEnd w:id="3"/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李智超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潘向阳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姜晟道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刘昊鑫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田  行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赵紫恒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于祥麟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黄前洋    刘芯男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董雅楠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陈  含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周  颖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谭欣雨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贾扬丽    张明枝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吴佳慧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黄泽胜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谯家乐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周洪旭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胡斌耀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黄永金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刘鑫宇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王妙瑶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陈双双    袁  杨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刘玉伟 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甄江月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姜  钰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潘  妍 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褚昕宇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孙雪艳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郑沛祺    葛  森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马雪龙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迟镜怡 </w:t>
      </w:r>
    </w:p>
    <w:p>
      <w:pPr>
        <w:jc w:val="left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田紫玥 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王思雨 </w:t>
      </w:r>
      <w:r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 欧阳鑫庆</w:t>
      </w:r>
    </w:p>
    <w:p>
      <w:pPr>
        <w:widowControl/>
        <w:adjustRightInd w:val="0"/>
        <w:snapToGrid w:val="0"/>
        <w:spacing w:line="52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建筑与测绘工程系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2019年秋季家庭经济困难学生认定公示名单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（总计认定13人）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2016级：（13人）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特困：（2人）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霍会珍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徐  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困难：（4人）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鄂建江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蔡宏亮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李  娜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魏佳华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一般困难：（7人）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张开新  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申一涵  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高  珊  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  羽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王一凡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柳恩惠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  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F9"/>
    <w:rsid w:val="00072FBB"/>
    <w:rsid w:val="000B2CBE"/>
    <w:rsid w:val="000B44B4"/>
    <w:rsid w:val="00160164"/>
    <w:rsid w:val="001B4F5E"/>
    <w:rsid w:val="001F49B2"/>
    <w:rsid w:val="00285A92"/>
    <w:rsid w:val="002C74F0"/>
    <w:rsid w:val="00321B27"/>
    <w:rsid w:val="003A39C0"/>
    <w:rsid w:val="003F79B7"/>
    <w:rsid w:val="00422D0E"/>
    <w:rsid w:val="004418BF"/>
    <w:rsid w:val="00495364"/>
    <w:rsid w:val="004A0F1C"/>
    <w:rsid w:val="004D0DE5"/>
    <w:rsid w:val="00544546"/>
    <w:rsid w:val="00567A78"/>
    <w:rsid w:val="005D267B"/>
    <w:rsid w:val="005E1E3C"/>
    <w:rsid w:val="005F1AB1"/>
    <w:rsid w:val="005F72B8"/>
    <w:rsid w:val="0062345E"/>
    <w:rsid w:val="006265DE"/>
    <w:rsid w:val="006576D8"/>
    <w:rsid w:val="0069275B"/>
    <w:rsid w:val="006A2CE4"/>
    <w:rsid w:val="00790C0E"/>
    <w:rsid w:val="00797A69"/>
    <w:rsid w:val="00805C91"/>
    <w:rsid w:val="00815AA3"/>
    <w:rsid w:val="00842163"/>
    <w:rsid w:val="00860A73"/>
    <w:rsid w:val="008C351D"/>
    <w:rsid w:val="00957D49"/>
    <w:rsid w:val="009F5D95"/>
    <w:rsid w:val="00A06515"/>
    <w:rsid w:val="00A11D4C"/>
    <w:rsid w:val="00A445CC"/>
    <w:rsid w:val="00AA15E4"/>
    <w:rsid w:val="00AD4220"/>
    <w:rsid w:val="00AD7F1D"/>
    <w:rsid w:val="00B86B84"/>
    <w:rsid w:val="00CC0382"/>
    <w:rsid w:val="00CD19D6"/>
    <w:rsid w:val="00D10ECC"/>
    <w:rsid w:val="00D537AE"/>
    <w:rsid w:val="00D55B4B"/>
    <w:rsid w:val="00D578DD"/>
    <w:rsid w:val="00D76E22"/>
    <w:rsid w:val="00DB2E47"/>
    <w:rsid w:val="00EB07F9"/>
    <w:rsid w:val="00F53EB4"/>
    <w:rsid w:val="00F835CE"/>
    <w:rsid w:val="00F90B72"/>
    <w:rsid w:val="00F956C0"/>
    <w:rsid w:val="00FE3914"/>
    <w:rsid w:val="00FF14DB"/>
    <w:rsid w:val="126A3A44"/>
    <w:rsid w:val="13B1640E"/>
    <w:rsid w:val="1C470447"/>
    <w:rsid w:val="21440BE6"/>
    <w:rsid w:val="45801CB5"/>
    <w:rsid w:val="48AB59D5"/>
    <w:rsid w:val="4FE71235"/>
    <w:rsid w:val="50BC405C"/>
    <w:rsid w:val="58740969"/>
    <w:rsid w:val="58E031C5"/>
    <w:rsid w:val="5C5862AE"/>
    <w:rsid w:val="646A5999"/>
    <w:rsid w:val="65FB2D8E"/>
    <w:rsid w:val="6D3642DB"/>
    <w:rsid w:val="708712F0"/>
    <w:rsid w:val="71445F99"/>
    <w:rsid w:val="752702BE"/>
    <w:rsid w:val="75D77A17"/>
    <w:rsid w:val="7C3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2534</Words>
  <Characters>14444</Characters>
  <Lines>120</Lines>
  <Paragraphs>33</Paragraphs>
  <TotalTime>10</TotalTime>
  <ScaleCrop>false</ScaleCrop>
  <LinksUpToDate>false</LinksUpToDate>
  <CharactersWithSpaces>16945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62394</cp:lastModifiedBy>
  <dcterms:modified xsi:type="dcterms:W3CDTF">2019-10-29T00:16:23Z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