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48" w:rsidRDefault="00F13A48" w:rsidP="00F13A48">
      <w:pPr>
        <w:tabs>
          <w:tab w:val="left" w:pos="2415"/>
        </w:tabs>
        <w:adjustRightInd w:val="0"/>
        <w:snapToGrid w:val="0"/>
        <w:spacing w:line="540" w:lineRule="exact"/>
        <w:jc w:val="left"/>
        <w:rPr>
          <w:rFonts w:ascii="仿宋_GB2312" w:eastAsia="仿宋_GB2312" w:hAnsi="仿宋" w:cs="仿宋" w:hint="eastAsia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  <w:lang w:val="zh-CN"/>
        </w:rPr>
        <w:t>附件1</w:t>
      </w:r>
    </w:p>
    <w:p w:rsidR="00F13A48" w:rsidRDefault="00F13A48" w:rsidP="00F13A48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黑龙江省普通高等学校“三好学生”确认表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1417"/>
        <w:gridCol w:w="1418"/>
        <w:gridCol w:w="1134"/>
        <w:gridCol w:w="1417"/>
        <w:gridCol w:w="1106"/>
      </w:tblGrid>
      <w:tr w:rsidR="00F13A48" w:rsidTr="006A0025">
        <w:trPr>
          <w:trHeight w:val="515"/>
          <w:jc w:val="center"/>
        </w:trPr>
        <w:tc>
          <w:tcPr>
            <w:tcW w:w="2100" w:type="dxa"/>
            <w:vAlign w:val="center"/>
          </w:tcPr>
          <w:p w:rsidR="00F13A48" w:rsidRDefault="00F13A48" w:rsidP="006A002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1417" w:type="dxa"/>
            <w:vAlign w:val="center"/>
          </w:tcPr>
          <w:p w:rsidR="00F13A48" w:rsidRDefault="00F13A48" w:rsidP="006A0025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13A48" w:rsidRDefault="00F13A48" w:rsidP="006A002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1134" w:type="dxa"/>
            <w:vAlign w:val="center"/>
          </w:tcPr>
          <w:p w:rsidR="00F13A48" w:rsidRDefault="00F13A48" w:rsidP="006A002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13A48" w:rsidRDefault="00F13A48" w:rsidP="006A002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106" w:type="dxa"/>
            <w:vAlign w:val="center"/>
          </w:tcPr>
          <w:p w:rsidR="00F13A48" w:rsidRDefault="00F13A48" w:rsidP="006A0025">
            <w:pPr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</w:p>
        </w:tc>
      </w:tr>
      <w:tr w:rsidR="00F13A48" w:rsidTr="006A0025">
        <w:trPr>
          <w:trHeight w:val="501"/>
          <w:jc w:val="center"/>
        </w:trPr>
        <w:tc>
          <w:tcPr>
            <w:tcW w:w="2100" w:type="dxa"/>
            <w:vAlign w:val="center"/>
          </w:tcPr>
          <w:p w:rsidR="00F13A48" w:rsidRDefault="00F13A48" w:rsidP="006A002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    族</w:t>
            </w:r>
          </w:p>
        </w:tc>
        <w:tc>
          <w:tcPr>
            <w:tcW w:w="1417" w:type="dxa"/>
            <w:vAlign w:val="center"/>
          </w:tcPr>
          <w:p w:rsidR="00F13A48" w:rsidRDefault="00F13A48" w:rsidP="006A0025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13A48" w:rsidRDefault="00F13A48" w:rsidP="006A002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F13A48" w:rsidRDefault="00F13A48" w:rsidP="006A002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13A48" w:rsidRDefault="00F13A48" w:rsidP="006A002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担任职务</w:t>
            </w:r>
          </w:p>
        </w:tc>
        <w:tc>
          <w:tcPr>
            <w:tcW w:w="1106" w:type="dxa"/>
            <w:vAlign w:val="center"/>
          </w:tcPr>
          <w:p w:rsidR="00F13A48" w:rsidRDefault="00F13A48" w:rsidP="006A002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13A48" w:rsidTr="006A0025">
        <w:trPr>
          <w:trHeight w:val="560"/>
          <w:jc w:val="center"/>
        </w:trPr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</w:tcPr>
          <w:p w:rsidR="00F13A48" w:rsidRDefault="00F13A48" w:rsidP="006A002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学校名称</w:t>
            </w:r>
          </w:p>
        </w:tc>
        <w:tc>
          <w:tcPr>
            <w:tcW w:w="6492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:rsidR="00F13A48" w:rsidRDefault="00F13A48" w:rsidP="006A002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13A48" w:rsidTr="006A0025">
        <w:trPr>
          <w:trHeight w:val="555"/>
          <w:jc w:val="center"/>
        </w:trPr>
        <w:tc>
          <w:tcPr>
            <w:tcW w:w="2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A48" w:rsidRDefault="00F13A48" w:rsidP="006A002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院（系）、班级</w:t>
            </w:r>
          </w:p>
        </w:tc>
        <w:tc>
          <w:tcPr>
            <w:tcW w:w="64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13A48" w:rsidRDefault="00F13A48" w:rsidP="006A0025">
            <w:pPr>
              <w:jc w:val="center"/>
              <w:rPr>
                <w:rFonts w:ascii="仿宋" w:eastAsia="仿宋" w:hAnsi="仿宋" w:hint="eastAsia"/>
                <w:color w:val="FF0000"/>
                <w:sz w:val="28"/>
                <w:szCs w:val="28"/>
              </w:rPr>
            </w:pPr>
          </w:p>
        </w:tc>
      </w:tr>
      <w:tr w:rsidR="00F13A48" w:rsidTr="006A0025">
        <w:trPr>
          <w:trHeight w:val="544"/>
          <w:jc w:val="center"/>
        </w:trPr>
        <w:tc>
          <w:tcPr>
            <w:tcW w:w="2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A48" w:rsidRDefault="00F13A48" w:rsidP="006A002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    业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13A48" w:rsidRDefault="00F13A48" w:rsidP="006A002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13A48" w:rsidRDefault="00F13A48" w:rsidP="006A002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培养方式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13A48" w:rsidRDefault="00F13A48" w:rsidP="006A002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13A48" w:rsidTr="006A0025">
        <w:trPr>
          <w:trHeight w:val="7310"/>
          <w:jc w:val="center"/>
        </w:trPr>
        <w:tc>
          <w:tcPr>
            <w:tcW w:w="8592" w:type="dxa"/>
            <w:gridSpan w:val="6"/>
            <w:tcBorders>
              <w:top w:val="single" w:sz="8" w:space="0" w:color="auto"/>
              <w:bottom w:val="single" w:sz="4" w:space="0" w:color="auto"/>
            </w:tcBorders>
          </w:tcPr>
          <w:p w:rsidR="00F13A48" w:rsidRDefault="00F13A48" w:rsidP="006A0025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>主要事迹</w:t>
            </w:r>
          </w:p>
          <w:p w:rsidR="00F13A48" w:rsidRDefault="00F13A48" w:rsidP="006A0025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  <w:p w:rsidR="00F13A48" w:rsidRDefault="00F13A48" w:rsidP="006A0025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  <w:p w:rsidR="00F13A48" w:rsidRDefault="00F13A48" w:rsidP="006A0025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  <w:p w:rsidR="00F13A48" w:rsidRDefault="00F13A48" w:rsidP="006A0025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  <w:p w:rsidR="00F13A48" w:rsidRDefault="00F13A48" w:rsidP="006A0025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  <w:p w:rsidR="00F13A48" w:rsidRDefault="00F13A48" w:rsidP="006A0025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  <w:p w:rsidR="00F13A48" w:rsidRDefault="00F13A48" w:rsidP="006A0025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  <w:p w:rsidR="00F13A48" w:rsidRDefault="00F13A48" w:rsidP="006A0025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  <w:p w:rsidR="00F13A48" w:rsidRDefault="00F13A48" w:rsidP="006A0025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  <w:p w:rsidR="00F13A48" w:rsidRDefault="00F13A48" w:rsidP="006A0025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  <w:p w:rsidR="00F13A48" w:rsidRDefault="00F13A48" w:rsidP="006A0025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  <w:p w:rsidR="00F13A48" w:rsidRDefault="00F13A48" w:rsidP="006A0025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  <w:p w:rsidR="00F13A48" w:rsidRDefault="00F13A48" w:rsidP="006A0025">
            <w:pPr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</w:tc>
      </w:tr>
      <w:tr w:rsidR="00F13A48" w:rsidTr="006A0025">
        <w:trPr>
          <w:trHeight w:val="5235"/>
          <w:jc w:val="center"/>
        </w:trPr>
        <w:tc>
          <w:tcPr>
            <w:tcW w:w="8592" w:type="dxa"/>
            <w:gridSpan w:val="6"/>
            <w:tcBorders>
              <w:top w:val="single" w:sz="4" w:space="0" w:color="auto"/>
            </w:tcBorders>
          </w:tcPr>
          <w:p w:rsidR="00F13A48" w:rsidRDefault="00F13A48" w:rsidP="006A0025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lastRenderedPageBreak/>
              <w:t>在校期间获校级以上奖励</w:t>
            </w:r>
          </w:p>
          <w:p w:rsidR="00F13A48" w:rsidRDefault="00F13A48" w:rsidP="006A002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13A48" w:rsidTr="006A0025">
        <w:trPr>
          <w:trHeight w:val="2317"/>
          <w:jc w:val="center"/>
        </w:trPr>
        <w:tc>
          <w:tcPr>
            <w:tcW w:w="8592" w:type="dxa"/>
            <w:gridSpan w:val="6"/>
            <w:vAlign w:val="center"/>
          </w:tcPr>
          <w:p w:rsidR="00F13A48" w:rsidRDefault="00F13A48" w:rsidP="006A0025">
            <w:pPr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院（系）推荐意见：</w:t>
            </w:r>
          </w:p>
          <w:p w:rsidR="00F13A48" w:rsidRDefault="00F13A48" w:rsidP="006A0025">
            <w:pPr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F13A48" w:rsidRDefault="00F13A48" w:rsidP="006A0025">
            <w:pPr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                           </w:t>
            </w:r>
          </w:p>
          <w:p w:rsidR="00F13A48" w:rsidRDefault="00F13A48" w:rsidP="006A0025">
            <w:pPr>
              <w:wordWrap w:val="0"/>
              <w:jc w:val="righ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盖章           年   月   日</w:t>
            </w:r>
          </w:p>
        </w:tc>
      </w:tr>
      <w:tr w:rsidR="00F13A48" w:rsidTr="006A0025">
        <w:trPr>
          <w:trHeight w:val="2328"/>
          <w:jc w:val="center"/>
        </w:trPr>
        <w:tc>
          <w:tcPr>
            <w:tcW w:w="85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A48" w:rsidRDefault="00F13A48" w:rsidP="006A0025">
            <w:pPr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学校</w:t>
            </w:r>
            <w:r>
              <w:rPr>
                <w:rFonts w:ascii="仿宋" w:eastAsia="仿宋" w:hAnsi="仿宋" w:hint="eastAsia"/>
                <w:bCs/>
                <w:sz w:val="28"/>
                <w:szCs w:val="28"/>
                <w:lang w:val="en-GB"/>
              </w:rPr>
              <w:t>审核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意见：</w:t>
            </w:r>
          </w:p>
          <w:p w:rsidR="00F13A48" w:rsidRDefault="00F13A48" w:rsidP="006A0025">
            <w:pPr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                               </w:t>
            </w:r>
          </w:p>
          <w:p w:rsidR="00F13A48" w:rsidRDefault="00F13A48" w:rsidP="006A0025">
            <w:pPr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F13A48" w:rsidRDefault="00F13A48" w:rsidP="006A0025">
            <w:pPr>
              <w:jc w:val="righ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盖章           年   月   日</w:t>
            </w:r>
          </w:p>
        </w:tc>
      </w:tr>
      <w:tr w:rsidR="00F13A48" w:rsidTr="006A0025">
        <w:trPr>
          <w:trHeight w:val="2219"/>
          <w:jc w:val="center"/>
        </w:trPr>
        <w:tc>
          <w:tcPr>
            <w:tcW w:w="85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A48" w:rsidRDefault="00F13A48" w:rsidP="006A0025">
            <w:pPr>
              <w:rPr>
                <w:rFonts w:ascii="仿宋" w:eastAsia="仿宋" w:hAnsi="仿宋" w:hint="eastAsia"/>
                <w:bCs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黑龙江省教育厅意见:</w:t>
            </w:r>
          </w:p>
          <w:p w:rsidR="00F13A48" w:rsidRDefault="00F13A48" w:rsidP="006A0025">
            <w:pPr>
              <w:rPr>
                <w:rFonts w:ascii="仿宋" w:eastAsia="仿宋" w:hAnsi="仿宋" w:hint="eastAsia"/>
                <w:bCs/>
                <w:sz w:val="28"/>
                <w:szCs w:val="28"/>
                <w:lang w:val="en-GB"/>
              </w:rPr>
            </w:pPr>
          </w:p>
          <w:p w:rsidR="00F13A48" w:rsidRDefault="00F13A48" w:rsidP="006A0025">
            <w:pPr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F13A48" w:rsidRDefault="00F13A48" w:rsidP="006A0025">
            <w:pPr>
              <w:ind w:firstLineChars="1650" w:firstLine="4620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盖章           年   月  日</w:t>
            </w:r>
          </w:p>
        </w:tc>
      </w:tr>
    </w:tbl>
    <w:p w:rsidR="00F13A48" w:rsidRDefault="00F13A48" w:rsidP="00F13A48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" w:hint="eastAsia"/>
          <w:sz w:val="24"/>
        </w:rPr>
        <w:t>注：本表格正反面打印，一式两份。</w:t>
      </w:r>
    </w:p>
    <w:p w:rsidR="00DF46FA" w:rsidRPr="00F13A48" w:rsidRDefault="00DF46FA">
      <w:bookmarkStart w:id="0" w:name="_GoBack"/>
      <w:bookmarkEnd w:id="0"/>
    </w:p>
    <w:sectPr w:rsidR="00DF46FA" w:rsidRPr="00F13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14C" w:rsidRDefault="0070114C" w:rsidP="00F13A48">
      <w:r>
        <w:separator/>
      </w:r>
    </w:p>
  </w:endnote>
  <w:endnote w:type="continuationSeparator" w:id="0">
    <w:p w:rsidR="0070114C" w:rsidRDefault="0070114C" w:rsidP="00F1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14C" w:rsidRDefault="0070114C" w:rsidP="00F13A48">
      <w:r>
        <w:separator/>
      </w:r>
    </w:p>
  </w:footnote>
  <w:footnote w:type="continuationSeparator" w:id="0">
    <w:p w:rsidR="0070114C" w:rsidRDefault="0070114C" w:rsidP="00F13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7C"/>
    <w:rsid w:val="0070114C"/>
    <w:rsid w:val="00B2717C"/>
    <w:rsid w:val="00DF46FA"/>
    <w:rsid w:val="00F1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A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A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A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A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A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A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297</Characters>
  <Application>Microsoft Office Word</Application>
  <DocSecurity>0</DocSecurity>
  <Lines>2</Lines>
  <Paragraphs>1</Paragraphs>
  <ScaleCrop>false</ScaleCrop>
  <Company>zhangx1016.xyz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zhangx1016</dc:creator>
  <cp:keywords/>
  <dc:description/>
  <cp:lastModifiedBy>zhangx1016</cp:lastModifiedBy>
  <cp:revision>2</cp:revision>
  <dcterms:created xsi:type="dcterms:W3CDTF">2018-03-15T00:42:00Z</dcterms:created>
  <dcterms:modified xsi:type="dcterms:W3CDTF">2018-03-15T00:43:00Z</dcterms:modified>
</cp:coreProperties>
</file>